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6" w:rsidRPr="003C7516" w:rsidRDefault="00221EE4" w:rsidP="003C7516">
      <w:pPr>
        <w:jc w:val="center"/>
        <w:rPr>
          <w:b/>
          <w:sz w:val="24"/>
          <w:szCs w:val="24"/>
        </w:rPr>
      </w:pPr>
      <w:r w:rsidRPr="003C7516">
        <w:rPr>
          <w:b/>
          <w:sz w:val="24"/>
          <w:szCs w:val="24"/>
        </w:rPr>
        <w:t>Методичес</w:t>
      </w:r>
      <w:r w:rsidR="00E07020">
        <w:rPr>
          <w:b/>
          <w:sz w:val="24"/>
          <w:szCs w:val="24"/>
        </w:rPr>
        <w:t>кий конструктор по теме:</w:t>
      </w:r>
      <w:r w:rsidR="00E07020">
        <w:rPr>
          <w:b/>
          <w:sz w:val="24"/>
          <w:szCs w:val="24"/>
        </w:rPr>
        <w:br/>
        <w:t xml:space="preserve"> «А</w:t>
      </w:r>
      <w:r w:rsidRPr="003C7516">
        <w:rPr>
          <w:b/>
          <w:sz w:val="24"/>
          <w:szCs w:val="24"/>
        </w:rPr>
        <w:t xml:space="preserve">нализ </w:t>
      </w:r>
      <w:proofErr w:type="spellStart"/>
      <w:r w:rsidRPr="003C7516">
        <w:rPr>
          <w:b/>
          <w:sz w:val="24"/>
          <w:szCs w:val="24"/>
        </w:rPr>
        <w:t>компетентностно-ориентированного</w:t>
      </w:r>
      <w:proofErr w:type="spellEnd"/>
      <w:r w:rsidRPr="003C7516">
        <w:rPr>
          <w:b/>
          <w:sz w:val="24"/>
          <w:szCs w:val="24"/>
        </w:rPr>
        <w:t xml:space="preserve"> урока»</w:t>
      </w:r>
    </w:p>
    <w:p w:rsidR="00FF42BD" w:rsidRPr="003C7516" w:rsidRDefault="003C7516" w:rsidP="003C7516">
      <w:pPr>
        <w:numPr>
          <w:ilvl w:val="0"/>
          <w:numId w:val="1"/>
        </w:numPr>
        <w:jc w:val="both"/>
        <w:rPr>
          <w:sz w:val="24"/>
          <w:szCs w:val="24"/>
        </w:rPr>
      </w:pPr>
      <w:r w:rsidRPr="003C7516">
        <w:rPr>
          <w:b/>
          <w:bCs/>
          <w:sz w:val="24"/>
          <w:szCs w:val="24"/>
        </w:rPr>
        <w:t>Тема урока</w:t>
      </w:r>
      <w:r w:rsidR="00221EE4" w:rsidRPr="003C7516">
        <w:rPr>
          <w:b/>
          <w:bCs/>
          <w:sz w:val="24"/>
          <w:szCs w:val="24"/>
        </w:rPr>
        <w:t>___________________________________________________________</w:t>
      </w:r>
    </w:p>
    <w:p w:rsidR="00FF42BD" w:rsidRPr="003C7516" w:rsidRDefault="003C7516" w:rsidP="003C751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C7516">
        <w:rPr>
          <w:b/>
          <w:bCs/>
          <w:sz w:val="24"/>
          <w:szCs w:val="24"/>
        </w:rPr>
        <w:t>Целеполагание</w:t>
      </w:r>
      <w:proofErr w:type="spellEnd"/>
      <w:r w:rsidRPr="003C7516">
        <w:rPr>
          <w:b/>
          <w:bCs/>
          <w:sz w:val="24"/>
          <w:szCs w:val="24"/>
        </w:rPr>
        <w:t xml:space="preserve"> на уроке.</w:t>
      </w:r>
    </w:p>
    <w:p w:rsidR="00221EE4" w:rsidRPr="003C7516" w:rsidRDefault="00221EE4" w:rsidP="003C7516">
      <w:pPr>
        <w:jc w:val="both"/>
        <w:rPr>
          <w:bCs/>
          <w:sz w:val="24"/>
          <w:szCs w:val="24"/>
        </w:rPr>
      </w:pPr>
      <w:r w:rsidRPr="003C7516">
        <w:rPr>
          <w:b/>
          <w:bCs/>
          <w:sz w:val="24"/>
          <w:szCs w:val="24"/>
        </w:rPr>
        <w:tab/>
      </w:r>
      <w:r w:rsidRPr="003C7516">
        <w:rPr>
          <w:bCs/>
          <w:sz w:val="24"/>
          <w:szCs w:val="24"/>
        </w:rPr>
        <w:t>Как б</w:t>
      </w:r>
      <w:r w:rsidR="00167188">
        <w:rPr>
          <w:bCs/>
          <w:sz w:val="24"/>
          <w:szCs w:val="24"/>
        </w:rPr>
        <w:t>ыл организован процесс выявления</w:t>
      </w:r>
      <w:r w:rsidRPr="003C7516">
        <w:rPr>
          <w:bCs/>
          <w:sz w:val="24"/>
          <w:szCs w:val="24"/>
        </w:rPr>
        <w:t xml:space="preserve"> целей и задач субъектов деятельности  (учи</w:t>
      </w:r>
      <w:r w:rsidR="00167188">
        <w:rPr>
          <w:bCs/>
          <w:sz w:val="24"/>
          <w:szCs w:val="24"/>
        </w:rPr>
        <w:t xml:space="preserve">теля и ученика), их предъявлений </w:t>
      </w:r>
      <w:r w:rsidRPr="003C7516">
        <w:rPr>
          <w:bCs/>
          <w:sz w:val="24"/>
          <w:szCs w:val="24"/>
        </w:rPr>
        <w:t xml:space="preserve"> друг </w:t>
      </w:r>
      <w:r w:rsidR="00167188">
        <w:rPr>
          <w:bCs/>
          <w:sz w:val="24"/>
          <w:szCs w:val="24"/>
        </w:rPr>
        <w:t xml:space="preserve">к </w:t>
      </w:r>
      <w:r w:rsidRPr="003C7516">
        <w:rPr>
          <w:bCs/>
          <w:sz w:val="24"/>
          <w:szCs w:val="24"/>
        </w:rPr>
        <w:t xml:space="preserve">другу, </w:t>
      </w:r>
      <w:r w:rsidR="00167188">
        <w:rPr>
          <w:bCs/>
          <w:sz w:val="24"/>
          <w:szCs w:val="24"/>
        </w:rPr>
        <w:t xml:space="preserve"> процесс согласований и достижений</w:t>
      </w:r>
      <w:r w:rsidRPr="003C7516">
        <w:rPr>
          <w:bCs/>
          <w:sz w:val="24"/>
          <w:szCs w:val="24"/>
        </w:rPr>
        <w:t>?</w:t>
      </w:r>
    </w:p>
    <w:p w:rsidR="00221EE4" w:rsidRPr="003C7516" w:rsidRDefault="00187B63" w:rsidP="003C751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Было ли </w:t>
      </w:r>
      <w:proofErr w:type="spellStart"/>
      <w:r w:rsidR="00167188">
        <w:rPr>
          <w:bCs/>
          <w:sz w:val="24"/>
          <w:szCs w:val="24"/>
        </w:rPr>
        <w:t>целеполагание</w:t>
      </w:r>
      <w:proofErr w:type="spellEnd"/>
      <w:r w:rsidR="00221EE4" w:rsidRPr="003C7516">
        <w:rPr>
          <w:bCs/>
          <w:sz w:val="24"/>
          <w:szCs w:val="24"/>
        </w:rPr>
        <w:t xml:space="preserve"> субъективным и соответствовало планируемому результату?</w:t>
      </w:r>
    </w:p>
    <w:p w:rsidR="00221EE4" w:rsidRPr="00167188" w:rsidRDefault="00167188" w:rsidP="003C751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Какая </w:t>
      </w:r>
      <w:r w:rsidR="00221EE4" w:rsidRPr="003C7516">
        <w:rPr>
          <w:b/>
          <w:bCs/>
          <w:sz w:val="24"/>
          <w:szCs w:val="24"/>
        </w:rPr>
        <w:t>обучающая (образовательная), воспитывающая и развивающая цели</w:t>
      </w:r>
      <w:r>
        <w:rPr>
          <w:b/>
          <w:bCs/>
          <w:sz w:val="24"/>
          <w:szCs w:val="24"/>
        </w:rPr>
        <w:t xml:space="preserve"> </w:t>
      </w:r>
      <w:r w:rsidRPr="00167188">
        <w:rPr>
          <w:bCs/>
          <w:sz w:val="24"/>
          <w:szCs w:val="24"/>
        </w:rPr>
        <w:t>были поставлены на уроке</w:t>
      </w:r>
      <w:r>
        <w:rPr>
          <w:bCs/>
          <w:sz w:val="24"/>
          <w:szCs w:val="24"/>
        </w:rPr>
        <w:t>?</w:t>
      </w:r>
    </w:p>
    <w:p w:rsidR="00FF42BD" w:rsidRPr="003C7516" w:rsidRDefault="00221EE4" w:rsidP="003C7516">
      <w:pPr>
        <w:jc w:val="both"/>
        <w:rPr>
          <w:bCs/>
          <w:sz w:val="24"/>
          <w:szCs w:val="24"/>
        </w:rPr>
      </w:pPr>
      <w:r w:rsidRPr="003C7516">
        <w:rPr>
          <w:bCs/>
          <w:sz w:val="24"/>
          <w:szCs w:val="24"/>
        </w:rPr>
        <w:tab/>
      </w:r>
      <w:proofErr w:type="gramStart"/>
      <w:r w:rsidRPr="003C7516">
        <w:rPr>
          <w:bCs/>
          <w:sz w:val="24"/>
          <w:szCs w:val="24"/>
        </w:rPr>
        <w:t>Они были … (</w:t>
      </w:r>
      <w:r w:rsidR="003C7516" w:rsidRPr="003C7516">
        <w:rPr>
          <w:bCs/>
          <w:sz w:val="24"/>
          <w:szCs w:val="24"/>
        </w:rPr>
        <w:t>диагностируемые;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конкретные;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понятные;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осознанные;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описывающие желаемый результат;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реальные;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побудительные;</w:t>
      </w:r>
      <w:r w:rsidRPr="003C7516">
        <w:rPr>
          <w:bCs/>
          <w:sz w:val="24"/>
          <w:szCs w:val="24"/>
        </w:rPr>
        <w:t xml:space="preserve"> </w:t>
      </w:r>
      <w:r w:rsidR="003C7516" w:rsidRPr="003C7516">
        <w:rPr>
          <w:bCs/>
          <w:sz w:val="24"/>
          <w:szCs w:val="24"/>
        </w:rPr>
        <w:t>точные</w:t>
      </w:r>
      <w:r w:rsidRPr="003C7516">
        <w:rPr>
          <w:bCs/>
          <w:sz w:val="24"/>
          <w:szCs w:val="24"/>
        </w:rPr>
        <w:t>)</w:t>
      </w:r>
      <w:r w:rsidR="003C7516" w:rsidRPr="003C7516">
        <w:rPr>
          <w:bCs/>
          <w:sz w:val="24"/>
          <w:szCs w:val="24"/>
        </w:rPr>
        <w:t>.</w:t>
      </w:r>
      <w:proofErr w:type="gramEnd"/>
    </w:p>
    <w:p w:rsidR="00FF42BD" w:rsidRPr="003C7516" w:rsidRDefault="003C7516" w:rsidP="003C7516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3C7516">
        <w:rPr>
          <w:b/>
          <w:bCs/>
          <w:i/>
          <w:sz w:val="24"/>
          <w:szCs w:val="24"/>
        </w:rPr>
        <w:t>Внимание! Цель не должна иметь расплывчатые формулировки. Не следует упо</w:t>
      </w:r>
      <w:r w:rsidR="00221EE4" w:rsidRPr="003C7516">
        <w:rPr>
          <w:b/>
          <w:bCs/>
          <w:i/>
          <w:sz w:val="24"/>
          <w:szCs w:val="24"/>
        </w:rPr>
        <w:t>треблять такие выражения, как «у</w:t>
      </w:r>
      <w:r w:rsidRPr="003C7516">
        <w:rPr>
          <w:b/>
          <w:bCs/>
          <w:i/>
          <w:sz w:val="24"/>
          <w:szCs w:val="24"/>
        </w:rPr>
        <w:t xml:space="preserve">знать», «почувствовать», «понять». </w:t>
      </w:r>
    </w:p>
    <w:p w:rsidR="003C7516" w:rsidRPr="003C7516" w:rsidRDefault="00221EE4" w:rsidP="003C751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7516">
        <w:rPr>
          <w:b/>
          <w:sz w:val="24"/>
          <w:szCs w:val="24"/>
        </w:rPr>
        <w:t xml:space="preserve">Приемы мотивации на уроке. </w:t>
      </w:r>
    </w:p>
    <w:p w:rsidR="00221EE4" w:rsidRPr="00167188" w:rsidRDefault="00221EE4" w:rsidP="003C7516">
      <w:pPr>
        <w:pStyle w:val="a3"/>
        <w:jc w:val="both"/>
        <w:rPr>
          <w:sz w:val="24"/>
          <w:szCs w:val="24"/>
        </w:rPr>
      </w:pPr>
      <w:r w:rsidRPr="00167188">
        <w:rPr>
          <w:sz w:val="24"/>
          <w:szCs w:val="24"/>
        </w:rPr>
        <w:t xml:space="preserve">Насколько удачно использовался прием мотивации </w:t>
      </w:r>
      <w:proofErr w:type="gramStart"/>
      <w:r w:rsidRPr="00167188">
        <w:rPr>
          <w:sz w:val="24"/>
          <w:szCs w:val="24"/>
        </w:rPr>
        <w:t>обучающихся</w:t>
      </w:r>
      <w:proofErr w:type="gramEnd"/>
      <w:r w:rsidRPr="00167188">
        <w:rPr>
          <w:sz w:val="24"/>
          <w:szCs w:val="24"/>
        </w:rPr>
        <w:t xml:space="preserve"> и на чем он был основан?</w:t>
      </w:r>
    </w:p>
    <w:p w:rsidR="00FF42BD" w:rsidRPr="003C7516" w:rsidRDefault="003C7516" w:rsidP="003C7516">
      <w:pPr>
        <w:pStyle w:val="a3"/>
        <w:jc w:val="both"/>
        <w:rPr>
          <w:sz w:val="24"/>
          <w:szCs w:val="24"/>
        </w:rPr>
      </w:pPr>
      <w:proofErr w:type="gramStart"/>
      <w:r w:rsidRPr="00167188">
        <w:rPr>
          <w:b/>
          <w:i/>
          <w:sz w:val="24"/>
          <w:szCs w:val="24"/>
        </w:rPr>
        <w:t>Приемы мотивации</w:t>
      </w:r>
      <w:r w:rsidRPr="003C7516">
        <w:rPr>
          <w:b/>
          <w:sz w:val="24"/>
          <w:szCs w:val="24"/>
        </w:rPr>
        <w:t xml:space="preserve">: </w:t>
      </w:r>
      <w:r w:rsidRPr="003C7516">
        <w:rPr>
          <w:sz w:val="24"/>
          <w:szCs w:val="24"/>
        </w:rPr>
        <w:t>апелляция к жизненному опыту обучающихся;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возможность применения полученных знаний обучающимися в практической деятельности;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использование приобретенных знаний при  изучении последующего материала, важность овладения которым сомнения не вызывает;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создание проблемной ситуации или разрешение парадоксов;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ролевой подход;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деловая игра;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решение нестандартных задач на смекалку и логику;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игры и конкурсы;</w:t>
      </w:r>
      <w:r w:rsidR="00221EE4" w:rsidRPr="003C7516">
        <w:rPr>
          <w:sz w:val="24"/>
          <w:szCs w:val="24"/>
        </w:rPr>
        <w:t xml:space="preserve"> </w:t>
      </w:r>
      <w:r w:rsidRPr="003C7516">
        <w:rPr>
          <w:sz w:val="24"/>
          <w:szCs w:val="24"/>
        </w:rPr>
        <w:t>творческие, проектные и исследовательские  работы.</w:t>
      </w:r>
      <w:proofErr w:type="gramEnd"/>
    </w:p>
    <w:p w:rsidR="003C7516" w:rsidRPr="003C7516" w:rsidRDefault="003C7516" w:rsidP="003C7516">
      <w:pPr>
        <w:pStyle w:val="a3"/>
        <w:jc w:val="both"/>
        <w:rPr>
          <w:b/>
          <w:sz w:val="24"/>
          <w:szCs w:val="24"/>
        </w:rPr>
      </w:pPr>
    </w:p>
    <w:p w:rsidR="00221EE4" w:rsidRPr="003C7516" w:rsidRDefault="00221EE4" w:rsidP="003C751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3C7516">
        <w:rPr>
          <w:b/>
          <w:bCs/>
          <w:sz w:val="24"/>
          <w:szCs w:val="24"/>
        </w:rPr>
        <w:t>Деятельностные</w:t>
      </w:r>
      <w:proofErr w:type="spellEnd"/>
      <w:r w:rsidRPr="003C7516">
        <w:rPr>
          <w:b/>
          <w:bCs/>
          <w:sz w:val="24"/>
          <w:szCs w:val="24"/>
        </w:rPr>
        <w:t xml:space="preserve"> методы и приемы обучения.</w:t>
      </w:r>
    </w:p>
    <w:p w:rsidR="003C7516" w:rsidRPr="003C7516" w:rsidRDefault="00221EE4" w:rsidP="003C7516">
      <w:pPr>
        <w:pStyle w:val="a3"/>
        <w:jc w:val="both"/>
        <w:rPr>
          <w:bCs/>
          <w:sz w:val="24"/>
          <w:szCs w:val="24"/>
        </w:rPr>
      </w:pPr>
      <w:r w:rsidRPr="003C7516">
        <w:rPr>
          <w:bCs/>
          <w:sz w:val="24"/>
          <w:szCs w:val="24"/>
        </w:rPr>
        <w:t xml:space="preserve">Какие методы и приемы деятельности учащихся, направленные на формирование учебных и ключевых компетенций, были спроектированы? </w:t>
      </w:r>
    </w:p>
    <w:p w:rsidR="00221EE4" w:rsidRPr="003C7516" w:rsidRDefault="00221EE4" w:rsidP="003C7516">
      <w:pPr>
        <w:pStyle w:val="a3"/>
        <w:jc w:val="both"/>
        <w:rPr>
          <w:bCs/>
          <w:sz w:val="24"/>
          <w:szCs w:val="24"/>
        </w:rPr>
      </w:pPr>
      <w:r w:rsidRPr="003C7516">
        <w:rPr>
          <w:bCs/>
          <w:sz w:val="24"/>
          <w:szCs w:val="24"/>
        </w:rPr>
        <w:t>Были ли они разнообразны и соответствовали ли уровню возможностей обучающихся?</w:t>
      </w:r>
    </w:p>
    <w:p w:rsidR="003C7516" w:rsidRPr="003C7516" w:rsidRDefault="003C7516" w:rsidP="003C7516">
      <w:pPr>
        <w:pStyle w:val="a3"/>
        <w:jc w:val="both"/>
        <w:rPr>
          <w:sz w:val="24"/>
          <w:szCs w:val="24"/>
        </w:rPr>
      </w:pPr>
    </w:p>
    <w:p w:rsidR="00221EE4" w:rsidRPr="003C7516" w:rsidRDefault="00221EE4" w:rsidP="003C7516">
      <w:pPr>
        <w:pStyle w:val="a3"/>
        <w:jc w:val="both"/>
        <w:rPr>
          <w:b/>
          <w:bCs/>
          <w:i/>
          <w:sz w:val="24"/>
          <w:szCs w:val="24"/>
        </w:rPr>
      </w:pPr>
      <w:r w:rsidRPr="003C7516">
        <w:rPr>
          <w:b/>
          <w:bCs/>
          <w:i/>
          <w:sz w:val="24"/>
          <w:szCs w:val="24"/>
        </w:rPr>
        <w:t>Внимание! 80% урока должен работать и говорить не учитель, а школьник! Учитель – организатор, дирижер урока.</w:t>
      </w:r>
    </w:p>
    <w:p w:rsidR="003C7516" w:rsidRPr="003C7516" w:rsidRDefault="003C7516" w:rsidP="003C7516">
      <w:pPr>
        <w:pStyle w:val="a3"/>
        <w:jc w:val="both"/>
        <w:rPr>
          <w:b/>
          <w:i/>
          <w:sz w:val="24"/>
          <w:szCs w:val="24"/>
        </w:rPr>
      </w:pP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bCs/>
          <w:sz w:val="24"/>
          <w:szCs w:val="24"/>
        </w:rPr>
        <w:t xml:space="preserve">Какие </w:t>
      </w:r>
      <w:proofErr w:type="spellStart"/>
      <w:r w:rsidRPr="003C7516">
        <w:rPr>
          <w:bCs/>
          <w:sz w:val="24"/>
          <w:szCs w:val="24"/>
        </w:rPr>
        <w:t>деятельностные</w:t>
      </w:r>
      <w:proofErr w:type="spellEnd"/>
      <w:r w:rsidRPr="003C7516">
        <w:rPr>
          <w:bCs/>
          <w:sz w:val="24"/>
          <w:szCs w:val="24"/>
        </w:rPr>
        <w:t xml:space="preserve"> методы и приемы (учебная дискуссия, диалог, </w:t>
      </w:r>
      <w:proofErr w:type="spellStart"/>
      <w:r w:rsidRPr="003C7516">
        <w:rPr>
          <w:bCs/>
          <w:sz w:val="24"/>
          <w:szCs w:val="24"/>
        </w:rPr>
        <w:t>видеобсуждение</w:t>
      </w:r>
      <w:proofErr w:type="spellEnd"/>
      <w:r w:rsidRPr="003C7516">
        <w:rPr>
          <w:bCs/>
          <w:sz w:val="24"/>
          <w:szCs w:val="24"/>
        </w:rPr>
        <w:t>, деловая и ролевая игры, открытые вопросы, мозговой штурм и т.д.) использовались на у</w:t>
      </w:r>
      <w:r w:rsidR="00167188">
        <w:rPr>
          <w:bCs/>
          <w:sz w:val="24"/>
          <w:szCs w:val="24"/>
        </w:rPr>
        <w:t>роке, эффективность</w:t>
      </w:r>
      <w:r w:rsidRPr="003C7516">
        <w:rPr>
          <w:bCs/>
          <w:sz w:val="24"/>
          <w:szCs w:val="24"/>
        </w:rPr>
        <w:t xml:space="preserve"> эти</w:t>
      </w:r>
      <w:r w:rsidR="00167188">
        <w:rPr>
          <w:bCs/>
          <w:sz w:val="24"/>
          <w:szCs w:val="24"/>
        </w:rPr>
        <w:t>х методов и приемов</w:t>
      </w:r>
      <w:r w:rsidRPr="003C7516">
        <w:rPr>
          <w:bCs/>
          <w:sz w:val="24"/>
          <w:szCs w:val="24"/>
        </w:rPr>
        <w:t xml:space="preserve">? </w:t>
      </w: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bCs/>
          <w:sz w:val="24"/>
          <w:szCs w:val="24"/>
        </w:rPr>
        <w:t xml:space="preserve">Эффективным ли было решение </w:t>
      </w:r>
      <w:proofErr w:type="spellStart"/>
      <w:r w:rsidRPr="003C7516">
        <w:rPr>
          <w:bCs/>
          <w:sz w:val="24"/>
          <w:szCs w:val="24"/>
        </w:rPr>
        <w:t>компетентностно-орие</w:t>
      </w:r>
      <w:r w:rsidR="00167188">
        <w:rPr>
          <w:bCs/>
          <w:sz w:val="24"/>
          <w:szCs w:val="24"/>
        </w:rPr>
        <w:t>нтированных</w:t>
      </w:r>
      <w:proofErr w:type="spellEnd"/>
      <w:r w:rsidR="00167188">
        <w:rPr>
          <w:bCs/>
          <w:sz w:val="24"/>
          <w:szCs w:val="24"/>
        </w:rPr>
        <w:t xml:space="preserve"> заданий (КОЗ) или си</w:t>
      </w:r>
      <w:r w:rsidRPr="003C7516">
        <w:rPr>
          <w:bCs/>
          <w:sz w:val="24"/>
          <w:szCs w:val="24"/>
        </w:rPr>
        <w:t>туационных заданий?</w:t>
      </w:r>
    </w:p>
    <w:p w:rsidR="003C7516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sz w:val="24"/>
          <w:szCs w:val="24"/>
        </w:rPr>
        <w:t xml:space="preserve">Какие  современные педагогические технологии использовались на уроке? </w:t>
      </w:r>
    </w:p>
    <w:p w:rsidR="00221EE4" w:rsidRPr="003C7516" w:rsidRDefault="00167188" w:rsidP="003C7516">
      <w:pPr>
        <w:pStyle w:val="a3"/>
        <w:jc w:val="both"/>
        <w:rPr>
          <w:sz w:val="24"/>
          <w:szCs w:val="24"/>
        </w:rPr>
      </w:pPr>
      <w:r w:rsidRPr="00167188">
        <w:rPr>
          <w:b/>
          <w:i/>
          <w:sz w:val="24"/>
          <w:szCs w:val="24"/>
        </w:rPr>
        <w:lastRenderedPageBreak/>
        <w:t>Современные педагогические технологии:</w:t>
      </w:r>
      <w:r>
        <w:rPr>
          <w:sz w:val="24"/>
          <w:szCs w:val="24"/>
        </w:rPr>
        <w:t xml:space="preserve"> т</w:t>
      </w:r>
      <w:r w:rsidR="00221EE4" w:rsidRPr="003C7516">
        <w:rPr>
          <w:sz w:val="24"/>
          <w:szCs w:val="24"/>
        </w:rPr>
        <w:t>ехнология критического мышления, проектная</w:t>
      </w:r>
      <w:r>
        <w:rPr>
          <w:sz w:val="24"/>
          <w:szCs w:val="24"/>
        </w:rPr>
        <w:t>, исследовательская, дискуссионная технологии</w:t>
      </w:r>
      <w:r w:rsidR="00221EE4" w:rsidRPr="003C7516">
        <w:rPr>
          <w:sz w:val="24"/>
          <w:szCs w:val="24"/>
        </w:rPr>
        <w:t>, коллективная и индивидуальн</w:t>
      </w:r>
      <w:r>
        <w:rPr>
          <w:sz w:val="24"/>
          <w:szCs w:val="24"/>
        </w:rPr>
        <w:t xml:space="preserve">ая </w:t>
      </w:r>
      <w:proofErr w:type="spellStart"/>
      <w:r>
        <w:rPr>
          <w:sz w:val="24"/>
          <w:szCs w:val="24"/>
        </w:rPr>
        <w:t>мыследеятельность</w:t>
      </w:r>
      <w:proofErr w:type="spellEnd"/>
      <w:r>
        <w:rPr>
          <w:sz w:val="24"/>
          <w:szCs w:val="24"/>
        </w:rPr>
        <w:t>, ИКТ и др.</w:t>
      </w: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sz w:val="24"/>
          <w:szCs w:val="24"/>
        </w:rPr>
        <w:t xml:space="preserve">Какие методы  формирования информационной компетенции использовались на уроке и их эффективность? </w:t>
      </w:r>
      <w:proofErr w:type="gramStart"/>
      <w:r w:rsidRPr="003C7516">
        <w:rPr>
          <w:sz w:val="24"/>
          <w:szCs w:val="24"/>
        </w:rPr>
        <w:t xml:space="preserve">(Поиск и сбор информации, обработка информации, передача информации, комплексные методы: составление и защита реферата, планы, выводы, оформление библиографии, информационные проекты, телекоммуникационные проекты, </w:t>
      </w:r>
      <w:proofErr w:type="spellStart"/>
      <w:r w:rsidRPr="003C7516">
        <w:rPr>
          <w:sz w:val="24"/>
          <w:szCs w:val="24"/>
        </w:rPr>
        <w:t>флэш-презентации</w:t>
      </w:r>
      <w:proofErr w:type="spellEnd"/>
      <w:r w:rsidRPr="003C7516">
        <w:rPr>
          <w:sz w:val="24"/>
          <w:szCs w:val="24"/>
        </w:rPr>
        <w:t xml:space="preserve">, </w:t>
      </w:r>
      <w:r w:rsidR="00167188">
        <w:rPr>
          <w:sz w:val="24"/>
          <w:szCs w:val="24"/>
        </w:rPr>
        <w:t xml:space="preserve"> проектные, </w:t>
      </w:r>
      <w:r w:rsidRPr="003C7516">
        <w:rPr>
          <w:sz w:val="24"/>
          <w:szCs w:val="24"/>
        </w:rPr>
        <w:t>учебно-исследовательские работы, выпуск ученических СМИ – печатных, электронных.)</w:t>
      </w:r>
      <w:proofErr w:type="gramEnd"/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sz w:val="24"/>
          <w:szCs w:val="24"/>
        </w:rPr>
        <w:t>Какие методы  формирования коммуникативной компетенции использовались на уроке? (Все виды учебного диалога, доклады, обсуждения, дискуссии, диспуты, защита проектов и др.)</w:t>
      </w: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sz w:val="24"/>
          <w:szCs w:val="24"/>
        </w:rPr>
        <w:t xml:space="preserve">Какие методы, ориентированные на письменную коммуникацию, были использованы на уроке и их эффективность? </w:t>
      </w:r>
      <w:proofErr w:type="gramStart"/>
      <w:r w:rsidRPr="003C7516">
        <w:rPr>
          <w:sz w:val="24"/>
          <w:szCs w:val="24"/>
        </w:rPr>
        <w:t>(Учебные проекты, творческие работы, анкетирование, тестирование, статьи, очерки, рецензии, заметки в СМИ и пр.)</w:t>
      </w:r>
      <w:proofErr w:type="gramEnd"/>
    </w:p>
    <w:p w:rsidR="00221EE4" w:rsidRDefault="00221EE4" w:rsidP="003C7516">
      <w:pPr>
        <w:pStyle w:val="a3"/>
        <w:jc w:val="both"/>
        <w:rPr>
          <w:b/>
          <w:i/>
          <w:sz w:val="24"/>
          <w:szCs w:val="24"/>
        </w:rPr>
      </w:pPr>
      <w:r w:rsidRPr="003C7516">
        <w:rPr>
          <w:sz w:val="24"/>
          <w:szCs w:val="24"/>
        </w:rPr>
        <w:t xml:space="preserve">Какие методы формирования социально-трудовой компетенции использовались на уроке и их эффективность? </w:t>
      </w:r>
      <w:proofErr w:type="gramStart"/>
      <w:r w:rsidRPr="003C7516">
        <w:rPr>
          <w:sz w:val="24"/>
          <w:szCs w:val="24"/>
        </w:rPr>
        <w:t>(Групповая, фронтальна</w:t>
      </w:r>
      <w:r w:rsidR="003C7516" w:rsidRPr="003C7516">
        <w:rPr>
          <w:sz w:val="24"/>
          <w:szCs w:val="24"/>
        </w:rPr>
        <w:t>я, индивидуальная формы работы.</w:t>
      </w:r>
      <w:proofErr w:type="gramEnd"/>
      <w:r w:rsidR="003C7516" w:rsidRPr="003C7516">
        <w:rPr>
          <w:sz w:val="24"/>
          <w:szCs w:val="24"/>
        </w:rPr>
        <w:t xml:space="preserve"> </w:t>
      </w:r>
      <w:proofErr w:type="gramStart"/>
      <w:r w:rsidRPr="00167188">
        <w:rPr>
          <w:b/>
          <w:i/>
          <w:sz w:val="24"/>
          <w:szCs w:val="24"/>
        </w:rPr>
        <w:t>Приоритетной считается работа в группе.)</w:t>
      </w:r>
      <w:proofErr w:type="gramEnd"/>
    </w:p>
    <w:p w:rsidR="003C7516" w:rsidRPr="00A41B45" w:rsidRDefault="00A41B45" w:rsidP="00A41B45">
      <w:pPr>
        <w:pStyle w:val="a3"/>
        <w:jc w:val="both"/>
        <w:rPr>
          <w:b/>
          <w:i/>
          <w:sz w:val="24"/>
          <w:szCs w:val="24"/>
        </w:rPr>
      </w:pPr>
      <w:r w:rsidRPr="00A41B45">
        <w:rPr>
          <w:sz w:val="24"/>
          <w:szCs w:val="24"/>
        </w:rPr>
        <w:t>Какие методы и приемы формирования учебно-познавательной и ценностно-смысловой компетенции использовалис</w:t>
      </w:r>
      <w:r>
        <w:rPr>
          <w:sz w:val="24"/>
          <w:szCs w:val="24"/>
        </w:rPr>
        <w:t xml:space="preserve">ь на уроке и их эффективность? </w:t>
      </w:r>
      <w:r w:rsidRPr="00A41B45">
        <w:rPr>
          <w:b/>
          <w:i/>
          <w:sz w:val="24"/>
          <w:szCs w:val="24"/>
        </w:rPr>
        <w:t>Приоритетными считаются проекты различной направленности.</w:t>
      </w:r>
    </w:p>
    <w:p w:rsidR="00221EE4" w:rsidRPr="003C7516" w:rsidRDefault="00221EE4" w:rsidP="003C7516">
      <w:pPr>
        <w:pStyle w:val="a3"/>
        <w:jc w:val="both"/>
        <w:rPr>
          <w:b/>
          <w:bCs/>
          <w:sz w:val="24"/>
          <w:szCs w:val="24"/>
        </w:rPr>
      </w:pPr>
      <w:r w:rsidRPr="003C7516">
        <w:rPr>
          <w:b/>
          <w:bCs/>
          <w:sz w:val="24"/>
          <w:szCs w:val="24"/>
        </w:rPr>
        <w:t>5.</w:t>
      </w:r>
      <w:r w:rsidR="00167188">
        <w:rPr>
          <w:b/>
          <w:bCs/>
          <w:sz w:val="24"/>
          <w:szCs w:val="24"/>
        </w:rPr>
        <w:t xml:space="preserve"> </w:t>
      </w:r>
      <w:proofErr w:type="spellStart"/>
      <w:r w:rsidRPr="003C7516">
        <w:rPr>
          <w:b/>
          <w:bCs/>
          <w:sz w:val="24"/>
          <w:szCs w:val="24"/>
        </w:rPr>
        <w:t>Компетентностный</w:t>
      </w:r>
      <w:proofErr w:type="spellEnd"/>
      <w:r w:rsidRPr="003C7516">
        <w:rPr>
          <w:b/>
          <w:bCs/>
          <w:sz w:val="24"/>
          <w:szCs w:val="24"/>
        </w:rPr>
        <w:t xml:space="preserve"> подход и </w:t>
      </w:r>
      <w:proofErr w:type="spellStart"/>
      <w:r w:rsidRPr="003C7516">
        <w:rPr>
          <w:b/>
          <w:bCs/>
          <w:sz w:val="24"/>
          <w:szCs w:val="24"/>
        </w:rPr>
        <w:t>межпредметная</w:t>
      </w:r>
      <w:proofErr w:type="spellEnd"/>
      <w:r w:rsidRPr="003C7516">
        <w:rPr>
          <w:b/>
          <w:bCs/>
          <w:sz w:val="24"/>
          <w:szCs w:val="24"/>
        </w:rPr>
        <w:t xml:space="preserve"> интеграция. </w:t>
      </w:r>
    </w:p>
    <w:p w:rsidR="003C7516" w:rsidRPr="003C7516" w:rsidRDefault="003C7516" w:rsidP="003C7516">
      <w:pPr>
        <w:pStyle w:val="a3"/>
        <w:jc w:val="both"/>
        <w:rPr>
          <w:bCs/>
          <w:sz w:val="24"/>
          <w:szCs w:val="24"/>
        </w:rPr>
      </w:pPr>
      <w:r w:rsidRPr="003C7516">
        <w:rPr>
          <w:bCs/>
          <w:sz w:val="24"/>
          <w:szCs w:val="24"/>
        </w:rPr>
        <w:t xml:space="preserve">Как осуществлялись </w:t>
      </w:r>
      <w:proofErr w:type="spellStart"/>
      <w:r w:rsidRPr="003C7516">
        <w:rPr>
          <w:bCs/>
          <w:sz w:val="24"/>
          <w:szCs w:val="24"/>
        </w:rPr>
        <w:t>межпредметные</w:t>
      </w:r>
      <w:proofErr w:type="spellEnd"/>
      <w:r w:rsidRPr="003C7516">
        <w:rPr>
          <w:bCs/>
          <w:sz w:val="24"/>
          <w:szCs w:val="24"/>
        </w:rPr>
        <w:t xml:space="preserve"> связи на уроке, предполагающие формирование той или иной ключевой компетенции? (Использование дополнительной к учебнику информации из вспомогательных учебных и справочных пособий, учебников других авторов, Интернета,  СМИ</w:t>
      </w:r>
      <w:r w:rsidR="00167188">
        <w:rPr>
          <w:bCs/>
          <w:sz w:val="24"/>
          <w:szCs w:val="24"/>
        </w:rPr>
        <w:t xml:space="preserve"> и пр</w:t>
      </w:r>
      <w:r w:rsidRPr="003C7516">
        <w:rPr>
          <w:bCs/>
          <w:sz w:val="24"/>
          <w:szCs w:val="24"/>
        </w:rPr>
        <w:t>.)</w:t>
      </w:r>
    </w:p>
    <w:p w:rsidR="003C7516" w:rsidRPr="003C7516" w:rsidRDefault="003C7516" w:rsidP="003C7516">
      <w:pPr>
        <w:pStyle w:val="a3"/>
        <w:jc w:val="both"/>
        <w:rPr>
          <w:b/>
          <w:bCs/>
          <w:i/>
          <w:sz w:val="24"/>
          <w:szCs w:val="24"/>
        </w:rPr>
      </w:pPr>
      <w:r w:rsidRPr="003C7516">
        <w:rPr>
          <w:b/>
          <w:bCs/>
          <w:i/>
          <w:sz w:val="24"/>
          <w:szCs w:val="24"/>
        </w:rPr>
        <w:t xml:space="preserve">Огромную роль в формировании ключевых компетенций играет внеклассная деятельность учащихся. Она должна  быть организована как групповая </w:t>
      </w:r>
      <w:r w:rsidR="00167188">
        <w:rPr>
          <w:b/>
          <w:bCs/>
          <w:i/>
          <w:sz w:val="24"/>
          <w:szCs w:val="24"/>
        </w:rPr>
        <w:t xml:space="preserve">творческая, </w:t>
      </w:r>
      <w:r w:rsidRPr="003C7516">
        <w:rPr>
          <w:b/>
          <w:bCs/>
          <w:i/>
          <w:sz w:val="24"/>
          <w:szCs w:val="24"/>
        </w:rPr>
        <w:t xml:space="preserve">проектная, исследовательская деятельность. </w:t>
      </w:r>
    </w:p>
    <w:p w:rsidR="003C7516" w:rsidRPr="003C7516" w:rsidRDefault="003C7516" w:rsidP="003C7516">
      <w:pPr>
        <w:pStyle w:val="a3"/>
        <w:jc w:val="both"/>
        <w:rPr>
          <w:b/>
          <w:bCs/>
          <w:sz w:val="24"/>
          <w:szCs w:val="24"/>
        </w:rPr>
      </w:pPr>
    </w:p>
    <w:p w:rsidR="00221EE4" w:rsidRPr="003C7516" w:rsidRDefault="00221EE4" w:rsidP="003C7516">
      <w:pPr>
        <w:pStyle w:val="a3"/>
        <w:jc w:val="both"/>
        <w:rPr>
          <w:b/>
          <w:sz w:val="24"/>
          <w:szCs w:val="24"/>
        </w:rPr>
      </w:pPr>
      <w:r w:rsidRPr="003C7516">
        <w:rPr>
          <w:b/>
          <w:bCs/>
          <w:sz w:val="24"/>
          <w:szCs w:val="24"/>
        </w:rPr>
        <w:t>6.Рефлексивное пространство урока</w:t>
      </w: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bCs/>
          <w:sz w:val="24"/>
          <w:szCs w:val="24"/>
        </w:rPr>
        <w:t>Как на уроке был организован процесс рефлексии – отслеживания понимания учениками учебного материала, особенностей их психологического состояния (степень усталости, утомляемости, заинтересованности), отношения к изучаемому материалу и уроку в целом с помощью обратной связи?</w:t>
      </w:r>
    </w:p>
    <w:p w:rsidR="00221EE4" w:rsidRPr="003C7516" w:rsidRDefault="00221EE4" w:rsidP="003C7516">
      <w:pPr>
        <w:pStyle w:val="a3"/>
        <w:jc w:val="both"/>
        <w:rPr>
          <w:sz w:val="24"/>
          <w:szCs w:val="24"/>
        </w:rPr>
      </w:pPr>
      <w:r w:rsidRPr="003C7516">
        <w:rPr>
          <w:bCs/>
          <w:sz w:val="24"/>
          <w:szCs w:val="24"/>
        </w:rPr>
        <w:t>Как развивались рефлексивные способности?</w:t>
      </w:r>
    </w:p>
    <w:p w:rsidR="003C7516" w:rsidRPr="003C7516" w:rsidRDefault="00221EE4" w:rsidP="003C7516">
      <w:pPr>
        <w:pStyle w:val="a3"/>
        <w:jc w:val="both"/>
        <w:rPr>
          <w:bCs/>
          <w:sz w:val="24"/>
          <w:szCs w:val="24"/>
        </w:rPr>
      </w:pPr>
      <w:r w:rsidRPr="003C7516">
        <w:rPr>
          <w:bCs/>
          <w:sz w:val="24"/>
          <w:szCs w:val="24"/>
        </w:rPr>
        <w:t xml:space="preserve">Какие формы рефлексии использовались? </w:t>
      </w:r>
    </w:p>
    <w:p w:rsidR="00221EE4" w:rsidRPr="003C7516" w:rsidRDefault="00221EE4" w:rsidP="003C7516">
      <w:pPr>
        <w:pStyle w:val="a3"/>
        <w:jc w:val="both"/>
        <w:rPr>
          <w:bCs/>
          <w:sz w:val="24"/>
          <w:szCs w:val="24"/>
        </w:rPr>
      </w:pPr>
      <w:proofErr w:type="gramStart"/>
      <w:r w:rsidRPr="003C7516">
        <w:rPr>
          <w:bCs/>
          <w:sz w:val="24"/>
          <w:szCs w:val="24"/>
        </w:rPr>
        <w:t>(Рефлексивный тест, рефлексия в цвете, методика незаконченного предложения, кодированный диктант, самооценка состояния после урока, «классическая» рефлексия, «дневник открыт</w:t>
      </w:r>
      <w:r w:rsidR="00A41B45">
        <w:rPr>
          <w:bCs/>
          <w:sz w:val="24"/>
          <w:szCs w:val="24"/>
        </w:rPr>
        <w:t>ий», рефлексия «Трактат» и т.д.</w:t>
      </w:r>
      <w:r w:rsidRPr="003C7516">
        <w:rPr>
          <w:bCs/>
          <w:sz w:val="24"/>
          <w:szCs w:val="24"/>
        </w:rPr>
        <w:t xml:space="preserve">) </w:t>
      </w:r>
      <w:proofErr w:type="gramEnd"/>
    </w:p>
    <w:p w:rsidR="003C7516" w:rsidRPr="003C7516" w:rsidRDefault="003C7516" w:rsidP="003C7516">
      <w:pPr>
        <w:pStyle w:val="a3"/>
        <w:jc w:val="both"/>
        <w:rPr>
          <w:sz w:val="24"/>
          <w:szCs w:val="24"/>
        </w:rPr>
      </w:pPr>
    </w:p>
    <w:p w:rsidR="00E07020" w:rsidRDefault="00221EE4" w:rsidP="003C7516">
      <w:pPr>
        <w:pStyle w:val="a3"/>
        <w:jc w:val="both"/>
        <w:rPr>
          <w:b/>
          <w:bCs/>
          <w:sz w:val="24"/>
          <w:szCs w:val="24"/>
        </w:rPr>
      </w:pPr>
      <w:r w:rsidRPr="003C7516">
        <w:rPr>
          <w:b/>
          <w:bCs/>
          <w:sz w:val="24"/>
          <w:szCs w:val="24"/>
        </w:rPr>
        <w:t xml:space="preserve">7. </w:t>
      </w:r>
      <w:r w:rsidR="00E07020">
        <w:rPr>
          <w:b/>
          <w:bCs/>
          <w:sz w:val="24"/>
          <w:szCs w:val="24"/>
        </w:rPr>
        <w:t xml:space="preserve">Результативность урока. </w:t>
      </w:r>
    </w:p>
    <w:p w:rsidR="00221EE4" w:rsidRPr="003C7516" w:rsidRDefault="00221EE4" w:rsidP="00167188">
      <w:pPr>
        <w:pStyle w:val="a3"/>
        <w:jc w:val="both"/>
        <w:rPr>
          <w:sz w:val="24"/>
          <w:szCs w:val="24"/>
        </w:rPr>
      </w:pPr>
      <w:r w:rsidRPr="00E07020">
        <w:rPr>
          <w:bCs/>
          <w:sz w:val="24"/>
          <w:szCs w:val="24"/>
        </w:rPr>
        <w:t>Выполнены ли цели и задачи урока по планируемым результатам по формированию пр</w:t>
      </w:r>
      <w:r w:rsidR="00167188">
        <w:rPr>
          <w:bCs/>
          <w:sz w:val="24"/>
          <w:szCs w:val="24"/>
        </w:rPr>
        <w:t>едметных и ключевых компетенций?</w:t>
      </w:r>
    </w:p>
    <w:sectPr w:rsidR="00221EE4" w:rsidRPr="003C7516" w:rsidSect="00A41B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823"/>
    <w:multiLevelType w:val="hybridMultilevel"/>
    <w:tmpl w:val="5B645DE2"/>
    <w:lvl w:ilvl="0" w:tplc="0220C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8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EE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C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84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4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A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E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7C4350"/>
    <w:multiLevelType w:val="hybridMultilevel"/>
    <w:tmpl w:val="36163EDC"/>
    <w:lvl w:ilvl="0" w:tplc="DA90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2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8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4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0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8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0E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6332DC"/>
    <w:multiLevelType w:val="hybridMultilevel"/>
    <w:tmpl w:val="960CB706"/>
    <w:lvl w:ilvl="0" w:tplc="E38E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2F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8A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6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8D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E1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06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3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2B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E4"/>
    <w:rsid w:val="000005FC"/>
    <w:rsid w:val="000025AB"/>
    <w:rsid w:val="0000367E"/>
    <w:rsid w:val="000040F2"/>
    <w:rsid w:val="00006EE6"/>
    <w:rsid w:val="00007A56"/>
    <w:rsid w:val="00011C0D"/>
    <w:rsid w:val="0001359C"/>
    <w:rsid w:val="000148D2"/>
    <w:rsid w:val="00014CC7"/>
    <w:rsid w:val="000170CA"/>
    <w:rsid w:val="000179F6"/>
    <w:rsid w:val="0002111E"/>
    <w:rsid w:val="000217E2"/>
    <w:rsid w:val="0002377A"/>
    <w:rsid w:val="00024DB7"/>
    <w:rsid w:val="000264B2"/>
    <w:rsid w:val="00026FFA"/>
    <w:rsid w:val="00030C67"/>
    <w:rsid w:val="0003185E"/>
    <w:rsid w:val="00032407"/>
    <w:rsid w:val="00036421"/>
    <w:rsid w:val="0004338F"/>
    <w:rsid w:val="00050C2E"/>
    <w:rsid w:val="0005551F"/>
    <w:rsid w:val="00056974"/>
    <w:rsid w:val="000605D9"/>
    <w:rsid w:val="0006172D"/>
    <w:rsid w:val="000648C9"/>
    <w:rsid w:val="00064E6D"/>
    <w:rsid w:val="000709D8"/>
    <w:rsid w:val="00072B90"/>
    <w:rsid w:val="00076B52"/>
    <w:rsid w:val="000772B0"/>
    <w:rsid w:val="00081436"/>
    <w:rsid w:val="00081A92"/>
    <w:rsid w:val="00082AB9"/>
    <w:rsid w:val="00082ECF"/>
    <w:rsid w:val="00084CE3"/>
    <w:rsid w:val="00087038"/>
    <w:rsid w:val="00092436"/>
    <w:rsid w:val="000932C5"/>
    <w:rsid w:val="00093DDC"/>
    <w:rsid w:val="00096395"/>
    <w:rsid w:val="000A19DE"/>
    <w:rsid w:val="000A2CE2"/>
    <w:rsid w:val="000A55DF"/>
    <w:rsid w:val="000A5D06"/>
    <w:rsid w:val="000A669B"/>
    <w:rsid w:val="000A6C8F"/>
    <w:rsid w:val="000B1130"/>
    <w:rsid w:val="000B14D1"/>
    <w:rsid w:val="000B24D6"/>
    <w:rsid w:val="000B32C3"/>
    <w:rsid w:val="000B3A00"/>
    <w:rsid w:val="000B43D6"/>
    <w:rsid w:val="000B557A"/>
    <w:rsid w:val="000B6237"/>
    <w:rsid w:val="000B750D"/>
    <w:rsid w:val="000B7884"/>
    <w:rsid w:val="000B7E01"/>
    <w:rsid w:val="000C09DD"/>
    <w:rsid w:val="000C1AFC"/>
    <w:rsid w:val="000C3DC7"/>
    <w:rsid w:val="000C420D"/>
    <w:rsid w:val="000C4DD4"/>
    <w:rsid w:val="000C7189"/>
    <w:rsid w:val="000D029D"/>
    <w:rsid w:val="000D1070"/>
    <w:rsid w:val="000D1A83"/>
    <w:rsid w:val="000D2A8C"/>
    <w:rsid w:val="000D2AA3"/>
    <w:rsid w:val="000D4634"/>
    <w:rsid w:val="000E288A"/>
    <w:rsid w:val="000E6030"/>
    <w:rsid w:val="000F065B"/>
    <w:rsid w:val="000F098B"/>
    <w:rsid w:val="000F21A4"/>
    <w:rsid w:val="000F4A63"/>
    <w:rsid w:val="000F5776"/>
    <w:rsid w:val="000F5BBD"/>
    <w:rsid w:val="000F6EE4"/>
    <w:rsid w:val="000F73B9"/>
    <w:rsid w:val="000F7A78"/>
    <w:rsid w:val="001018A3"/>
    <w:rsid w:val="00102C84"/>
    <w:rsid w:val="00103F7E"/>
    <w:rsid w:val="00105282"/>
    <w:rsid w:val="00106E4A"/>
    <w:rsid w:val="00107ADB"/>
    <w:rsid w:val="00110CF2"/>
    <w:rsid w:val="001127E7"/>
    <w:rsid w:val="0011419A"/>
    <w:rsid w:val="00114353"/>
    <w:rsid w:val="00114B68"/>
    <w:rsid w:val="0012067C"/>
    <w:rsid w:val="00120869"/>
    <w:rsid w:val="00121503"/>
    <w:rsid w:val="00121B63"/>
    <w:rsid w:val="00124525"/>
    <w:rsid w:val="00124657"/>
    <w:rsid w:val="00124698"/>
    <w:rsid w:val="0012573E"/>
    <w:rsid w:val="001265BB"/>
    <w:rsid w:val="00126C80"/>
    <w:rsid w:val="00127313"/>
    <w:rsid w:val="001274FE"/>
    <w:rsid w:val="001275DA"/>
    <w:rsid w:val="001306BF"/>
    <w:rsid w:val="00132DFA"/>
    <w:rsid w:val="001346DB"/>
    <w:rsid w:val="00134A07"/>
    <w:rsid w:val="00135165"/>
    <w:rsid w:val="001409AF"/>
    <w:rsid w:val="00142A62"/>
    <w:rsid w:val="0014707C"/>
    <w:rsid w:val="001478AD"/>
    <w:rsid w:val="001502E0"/>
    <w:rsid w:val="0015066E"/>
    <w:rsid w:val="00154EC4"/>
    <w:rsid w:val="00155142"/>
    <w:rsid w:val="00156D10"/>
    <w:rsid w:val="0016137A"/>
    <w:rsid w:val="0016272C"/>
    <w:rsid w:val="00163A5B"/>
    <w:rsid w:val="00167188"/>
    <w:rsid w:val="001702D7"/>
    <w:rsid w:val="001709AF"/>
    <w:rsid w:val="00172016"/>
    <w:rsid w:val="001735D0"/>
    <w:rsid w:val="001748AD"/>
    <w:rsid w:val="0017527C"/>
    <w:rsid w:val="00175A38"/>
    <w:rsid w:val="00177BFC"/>
    <w:rsid w:val="001806B6"/>
    <w:rsid w:val="00180B54"/>
    <w:rsid w:val="00181377"/>
    <w:rsid w:val="0018249D"/>
    <w:rsid w:val="001829DB"/>
    <w:rsid w:val="00182B75"/>
    <w:rsid w:val="00184094"/>
    <w:rsid w:val="00185D09"/>
    <w:rsid w:val="00185D4E"/>
    <w:rsid w:val="00186F6F"/>
    <w:rsid w:val="0018742F"/>
    <w:rsid w:val="00187B63"/>
    <w:rsid w:val="001930D5"/>
    <w:rsid w:val="0019385B"/>
    <w:rsid w:val="001957E3"/>
    <w:rsid w:val="0019679D"/>
    <w:rsid w:val="001A0BC0"/>
    <w:rsid w:val="001A0C6B"/>
    <w:rsid w:val="001A18CC"/>
    <w:rsid w:val="001A33FB"/>
    <w:rsid w:val="001A5802"/>
    <w:rsid w:val="001B143C"/>
    <w:rsid w:val="001B17AE"/>
    <w:rsid w:val="001B1B46"/>
    <w:rsid w:val="001B3480"/>
    <w:rsid w:val="001B3C66"/>
    <w:rsid w:val="001B4E49"/>
    <w:rsid w:val="001B7C0B"/>
    <w:rsid w:val="001C004C"/>
    <w:rsid w:val="001C1EA9"/>
    <w:rsid w:val="001C21C9"/>
    <w:rsid w:val="001C2300"/>
    <w:rsid w:val="001C2A10"/>
    <w:rsid w:val="001C718D"/>
    <w:rsid w:val="001D4184"/>
    <w:rsid w:val="001D5573"/>
    <w:rsid w:val="001D686C"/>
    <w:rsid w:val="001D6D03"/>
    <w:rsid w:val="001E1625"/>
    <w:rsid w:val="001E1844"/>
    <w:rsid w:val="001E2B81"/>
    <w:rsid w:val="001E400D"/>
    <w:rsid w:val="001F11EF"/>
    <w:rsid w:val="001F1773"/>
    <w:rsid w:val="001F1C2B"/>
    <w:rsid w:val="001F2FC9"/>
    <w:rsid w:val="001F383E"/>
    <w:rsid w:val="001F3B8B"/>
    <w:rsid w:val="001F46C4"/>
    <w:rsid w:val="001F4998"/>
    <w:rsid w:val="001F5463"/>
    <w:rsid w:val="001F73BC"/>
    <w:rsid w:val="0020468D"/>
    <w:rsid w:val="00204FF6"/>
    <w:rsid w:val="00207D58"/>
    <w:rsid w:val="00210A5C"/>
    <w:rsid w:val="002131A6"/>
    <w:rsid w:val="00216B28"/>
    <w:rsid w:val="00217CA4"/>
    <w:rsid w:val="00221EE4"/>
    <w:rsid w:val="0022243A"/>
    <w:rsid w:val="00226A16"/>
    <w:rsid w:val="002302E8"/>
    <w:rsid w:val="002302F9"/>
    <w:rsid w:val="00231C34"/>
    <w:rsid w:val="00233726"/>
    <w:rsid w:val="00234522"/>
    <w:rsid w:val="0023562A"/>
    <w:rsid w:val="002358AD"/>
    <w:rsid w:val="002363FB"/>
    <w:rsid w:val="00237918"/>
    <w:rsid w:val="00237A7C"/>
    <w:rsid w:val="002407DB"/>
    <w:rsid w:val="00245342"/>
    <w:rsid w:val="00250273"/>
    <w:rsid w:val="00252F90"/>
    <w:rsid w:val="0025363F"/>
    <w:rsid w:val="00253ABF"/>
    <w:rsid w:val="00254D6A"/>
    <w:rsid w:val="00256630"/>
    <w:rsid w:val="00256F47"/>
    <w:rsid w:val="00261811"/>
    <w:rsid w:val="00261BBF"/>
    <w:rsid w:val="00263141"/>
    <w:rsid w:val="002639DE"/>
    <w:rsid w:val="0026456C"/>
    <w:rsid w:val="00264674"/>
    <w:rsid w:val="00264952"/>
    <w:rsid w:val="00265DF9"/>
    <w:rsid w:val="00272A69"/>
    <w:rsid w:val="0027549B"/>
    <w:rsid w:val="00275733"/>
    <w:rsid w:val="002766F0"/>
    <w:rsid w:val="002817A9"/>
    <w:rsid w:val="0028265F"/>
    <w:rsid w:val="00283F02"/>
    <w:rsid w:val="00284C40"/>
    <w:rsid w:val="0028508F"/>
    <w:rsid w:val="002909B6"/>
    <w:rsid w:val="00295051"/>
    <w:rsid w:val="002A1BEB"/>
    <w:rsid w:val="002A5BB9"/>
    <w:rsid w:val="002A6CF6"/>
    <w:rsid w:val="002B405D"/>
    <w:rsid w:val="002B49D9"/>
    <w:rsid w:val="002B5992"/>
    <w:rsid w:val="002C3BA3"/>
    <w:rsid w:val="002C3C6D"/>
    <w:rsid w:val="002C533B"/>
    <w:rsid w:val="002C6695"/>
    <w:rsid w:val="002D6D03"/>
    <w:rsid w:val="002D7021"/>
    <w:rsid w:val="002E0492"/>
    <w:rsid w:val="002E07B5"/>
    <w:rsid w:val="002E099B"/>
    <w:rsid w:val="002E2ACA"/>
    <w:rsid w:val="002E3D3C"/>
    <w:rsid w:val="002E4B0D"/>
    <w:rsid w:val="002E62BA"/>
    <w:rsid w:val="002F0525"/>
    <w:rsid w:val="002F3972"/>
    <w:rsid w:val="002F4324"/>
    <w:rsid w:val="002F64C0"/>
    <w:rsid w:val="00300419"/>
    <w:rsid w:val="003017C7"/>
    <w:rsid w:val="00304718"/>
    <w:rsid w:val="0030471B"/>
    <w:rsid w:val="0030502A"/>
    <w:rsid w:val="00307C1B"/>
    <w:rsid w:val="00316FE8"/>
    <w:rsid w:val="003208A9"/>
    <w:rsid w:val="00321101"/>
    <w:rsid w:val="00321BEC"/>
    <w:rsid w:val="00322EDD"/>
    <w:rsid w:val="0032421B"/>
    <w:rsid w:val="0032728B"/>
    <w:rsid w:val="00330975"/>
    <w:rsid w:val="00331483"/>
    <w:rsid w:val="00334C88"/>
    <w:rsid w:val="00340088"/>
    <w:rsid w:val="00341A5F"/>
    <w:rsid w:val="00342351"/>
    <w:rsid w:val="00343D5A"/>
    <w:rsid w:val="00344336"/>
    <w:rsid w:val="00346533"/>
    <w:rsid w:val="00346AA8"/>
    <w:rsid w:val="00347EEF"/>
    <w:rsid w:val="00350A47"/>
    <w:rsid w:val="00355451"/>
    <w:rsid w:val="00360066"/>
    <w:rsid w:val="00360822"/>
    <w:rsid w:val="0036122B"/>
    <w:rsid w:val="00361420"/>
    <w:rsid w:val="00361487"/>
    <w:rsid w:val="00361D2F"/>
    <w:rsid w:val="003631E3"/>
    <w:rsid w:val="003638B9"/>
    <w:rsid w:val="00363D48"/>
    <w:rsid w:val="00365B83"/>
    <w:rsid w:val="00366F9E"/>
    <w:rsid w:val="0036775C"/>
    <w:rsid w:val="0037186D"/>
    <w:rsid w:val="00373112"/>
    <w:rsid w:val="00373A9E"/>
    <w:rsid w:val="00373EAE"/>
    <w:rsid w:val="00375C24"/>
    <w:rsid w:val="00376FC6"/>
    <w:rsid w:val="003819DE"/>
    <w:rsid w:val="0038436F"/>
    <w:rsid w:val="003861DB"/>
    <w:rsid w:val="00386C7B"/>
    <w:rsid w:val="003952CF"/>
    <w:rsid w:val="0039566D"/>
    <w:rsid w:val="003960B6"/>
    <w:rsid w:val="003A0D73"/>
    <w:rsid w:val="003A462D"/>
    <w:rsid w:val="003A4887"/>
    <w:rsid w:val="003A527E"/>
    <w:rsid w:val="003A57F0"/>
    <w:rsid w:val="003A651E"/>
    <w:rsid w:val="003A7953"/>
    <w:rsid w:val="003A7FF1"/>
    <w:rsid w:val="003B31AB"/>
    <w:rsid w:val="003B3732"/>
    <w:rsid w:val="003B48EC"/>
    <w:rsid w:val="003B5A04"/>
    <w:rsid w:val="003B698D"/>
    <w:rsid w:val="003B7088"/>
    <w:rsid w:val="003B7CE6"/>
    <w:rsid w:val="003C20FE"/>
    <w:rsid w:val="003C26B2"/>
    <w:rsid w:val="003C315E"/>
    <w:rsid w:val="003C5F4D"/>
    <w:rsid w:val="003C706B"/>
    <w:rsid w:val="003C727C"/>
    <w:rsid w:val="003C7516"/>
    <w:rsid w:val="003C7A0F"/>
    <w:rsid w:val="003D0A84"/>
    <w:rsid w:val="003D0BC1"/>
    <w:rsid w:val="003D42E6"/>
    <w:rsid w:val="003D46E8"/>
    <w:rsid w:val="003D51B7"/>
    <w:rsid w:val="003D68E8"/>
    <w:rsid w:val="003D746A"/>
    <w:rsid w:val="003E1CE7"/>
    <w:rsid w:val="003E4073"/>
    <w:rsid w:val="003F36E9"/>
    <w:rsid w:val="003F5352"/>
    <w:rsid w:val="003F6D66"/>
    <w:rsid w:val="00400321"/>
    <w:rsid w:val="00402284"/>
    <w:rsid w:val="00402364"/>
    <w:rsid w:val="0040277C"/>
    <w:rsid w:val="004028AE"/>
    <w:rsid w:val="00403D7D"/>
    <w:rsid w:val="0040409D"/>
    <w:rsid w:val="00405AD6"/>
    <w:rsid w:val="0040651F"/>
    <w:rsid w:val="00406C64"/>
    <w:rsid w:val="004079A2"/>
    <w:rsid w:val="004112CC"/>
    <w:rsid w:val="00413FFB"/>
    <w:rsid w:val="0041486F"/>
    <w:rsid w:val="00416D57"/>
    <w:rsid w:val="00416F64"/>
    <w:rsid w:val="004176FF"/>
    <w:rsid w:val="00421395"/>
    <w:rsid w:val="004218EB"/>
    <w:rsid w:val="00421A92"/>
    <w:rsid w:val="00422C2D"/>
    <w:rsid w:val="0042462B"/>
    <w:rsid w:val="00424CC3"/>
    <w:rsid w:val="00425025"/>
    <w:rsid w:val="00425A3E"/>
    <w:rsid w:val="00425FAD"/>
    <w:rsid w:val="00427A28"/>
    <w:rsid w:val="0043037C"/>
    <w:rsid w:val="00430ABE"/>
    <w:rsid w:val="00432D04"/>
    <w:rsid w:val="00433505"/>
    <w:rsid w:val="00433AD3"/>
    <w:rsid w:val="00434666"/>
    <w:rsid w:val="00436CBB"/>
    <w:rsid w:val="00440BD0"/>
    <w:rsid w:val="00442A39"/>
    <w:rsid w:val="00443013"/>
    <w:rsid w:val="00443284"/>
    <w:rsid w:val="00445A97"/>
    <w:rsid w:val="004465CF"/>
    <w:rsid w:val="004466D8"/>
    <w:rsid w:val="004467FF"/>
    <w:rsid w:val="004521C4"/>
    <w:rsid w:val="004524F6"/>
    <w:rsid w:val="00452999"/>
    <w:rsid w:val="00452D48"/>
    <w:rsid w:val="00455ABD"/>
    <w:rsid w:val="00456002"/>
    <w:rsid w:val="00457376"/>
    <w:rsid w:val="00457FE7"/>
    <w:rsid w:val="0046074B"/>
    <w:rsid w:val="00463EC5"/>
    <w:rsid w:val="00467AB5"/>
    <w:rsid w:val="00471BCA"/>
    <w:rsid w:val="00472F56"/>
    <w:rsid w:val="0047311F"/>
    <w:rsid w:val="00474321"/>
    <w:rsid w:val="004746A1"/>
    <w:rsid w:val="00474DE2"/>
    <w:rsid w:val="00474F33"/>
    <w:rsid w:val="00476C3F"/>
    <w:rsid w:val="00477EC9"/>
    <w:rsid w:val="0048042E"/>
    <w:rsid w:val="004816FF"/>
    <w:rsid w:val="00482BD0"/>
    <w:rsid w:val="00484A00"/>
    <w:rsid w:val="0048566A"/>
    <w:rsid w:val="0048730D"/>
    <w:rsid w:val="00491073"/>
    <w:rsid w:val="00491878"/>
    <w:rsid w:val="004931FE"/>
    <w:rsid w:val="004947D7"/>
    <w:rsid w:val="00496FFF"/>
    <w:rsid w:val="004A05AD"/>
    <w:rsid w:val="004A1B7B"/>
    <w:rsid w:val="004A240B"/>
    <w:rsid w:val="004A2EBD"/>
    <w:rsid w:val="004A4DB1"/>
    <w:rsid w:val="004A5765"/>
    <w:rsid w:val="004A6186"/>
    <w:rsid w:val="004A67F2"/>
    <w:rsid w:val="004A7C0D"/>
    <w:rsid w:val="004B0F5E"/>
    <w:rsid w:val="004B204A"/>
    <w:rsid w:val="004B34DD"/>
    <w:rsid w:val="004B6BDB"/>
    <w:rsid w:val="004C667B"/>
    <w:rsid w:val="004C76AE"/>
    <w:rsid w:val="004C7AA8"/>
    <w:rsid w:val="004D01BA"/>
    <w:rsid w:val="004D05A4"/>
    <w:rsid w:val="004D16B6"/>
    <w:rsid w:val="004D2EA2"/>
    <w:rsid w:val="004D3027"/>
    <w:rsid w:val="004D43B0"/>
    <w:rsid w:val="004D506F"/>
    <w:rsid w:val="004D5FFA"/>
    <w:rsid w:val="004D78B2"/>
    <w:rsid w:val="004D794E"/>
    <w:rsid w:val="004E021A"/>
    <w:rsid w:val="004E1492"/>
    <w:rsid w:val="004E1B71"/>
    <w:rsid w:val="004E2AFD"/>
    <w:rsid w:val="004E3FA6"/>
    <w:rsid w:val="004E5755"/>
    <w:rsid w:val="004E63AD"/>
    <w:rsid w:val="004E770C"/>
    <w:rsid w:val="004F0C02"/>
    <w:rsid w:val="004F1977"/>
    <w:rsid w:val="004F22DD"/>
    <w:rsid w:val="004F3C5B"/>
    <w:rsid w:val="004F4EE8"/>
    <w:rsid w:val="004F7208"/>
    <w:rsid w:val="004F7F1B"/>
    <w:rsid w:val="00500F4F"/>
    <w:rsid w:val="0050377E"/>
    <w:rsid w:val="00505A33"/>
    <w:rsid w:val="005111F2"/>
    <w:rsid w:val="005115D6"/>
    <w:rsid w:val="00514E71"/>
    <w:rsid w:val="00517A86"/>
    <w:rsid w:val="0052063B"/>
    <w:rsid w:val="00521403"/>
    <w:rsid w:val="00526EDA"/>
    <w:rsid w:val="00530023"/>
    <w:rsid w:val="00530CE4"/>
    <w:rsid w:val="00546E0C"/>
    <w:rsid w:val="005505E4"/>
    <w:rsid w:val="00551533"/>
    <w:rsid w:val="00552111"/>
    <w:rsid w:val="005528FF"/>
    <w:rsid w:val="00553DC6"/>
    <w:rsid w:val="00555A31"/>
    <w:rsid w:val="00560864"/>
    <w:rsid w:val="00560EF2"/>
    <w:rsid w:val="00562B79"/>
    <w:rsid w:val="00563AFD"/>
    <w:rsid w:val="00564A39"/>
    <w:rsid w:val="00564B06"/>
    <w:rsid w:val="005651D4"/>
    <w:rsid w:val="00565D7F"/>
    <w:rsid w:val="00565D8E"/>
    <w:rsid w:val="0056719A"/>
    <w:rsid w:val="0056730A"/>
    <w:rsid w:val="00570FD6"/>
    <w:rsid w:val="00573F8D"/>
    <w:rsid w:val="00584F2C"/>
    <w:rsid w:val="005864B4"/>
    <w:rsid w:val="00587C65"/>
    <w:rsid w:val="00593667"/>
    <w:rsid w:val="005945F4"/>
    <w:rsid w:val="00595A68"/>
    <w:rsid w:val="00596312"/>
    <w:rsid w:val="005978C1"/>
    <w:rsid w:val="005A09DA"/>
    <w:rsid w:val="005A12C8"/>
    <w:rsid w:val="005A20E0"/>
    <w:rsid w:val="005A368C"/>
    <w:rsid w:val="005A4467"/>
    <w:rsid w:val="005A462A"/>
    <w:rsid w:val="005A5637"/>
    <w:rsid w:val="005A57AD"/>
    <w:rsid w:val="005A685B"/>
    <w:rsid w:val="005A71B6"/>
    <w:rsid w:val="005A7565"/>
    <w:rsid w:val="005B059B"/>
    <w:rsid w:val="005B1CCB"/>
    <w:rsid w:val="005B2033"/>
    <w:rsid w:val="005B4150"/>
    <w:rsid w:val="005B58A1"/>
    <w:rsid w:val="005B7FD8"/>
    <w:rsid w:val="005C1FFB"/>
    <w:rsid w:val="005C31BE"/>
    <w:rsid w:val="005C5E5A"/>
    <w:rsid w:val="005C7559"/>
    <w:rsid w:val="005C78C9"/>
    <w:rsid w:val="005D0CD9"/>
    <w:rsid w:val="005D1305"/>
    <w:rsid w:val="005D2001"/>
    <w:rsid w:val="005D6ABB"/>
    <w:rsid w:val="005D70E5"/>
    <w:rsid w:val="005D7B19"/>
    <w:rsid w:val="005D7DBB"/>
    <w:rsid w:val="005D7F5B"/>
    <w:rsid w:val="005E00AE"/>
    <w:rsid w:val="005E0409"/>
    <w:rsid w:val="005E22C1"/>
    <w:rsid w:val="005E27D3"/>
    <w:rsid w:val="005E5C12"/>
    <w:rsid w:val="005E6AAB"/>
    <w:rsid w:val="005E7685"/>
    <w:rsid w:val="005F0786"/>
    <w:rsid w:val="005F123E"/>
    <w:rsid w:val="005F487C"/>
    <w:rsid w:val="005F64DF"/>
    <w:rsid w:val="005F7689"/>
    <w:rsid w:val="0060098E"/>
    <w:rsid w:val="0060190A"/>
    <w:rsid w:val="00602182"/>
    <w:rsid w:val="00603036"/>
    <w:rsid w:val="00604A42"/>
    <w:rsid w:val="0060528F"/>
    <w:rsid w:val="0061137D"/>
    <w:rsid w:val="00611BFA"/>
    <w:rsid w:val="00612DAD"/>
    <w:rsid w:val="006172C2"/>
    <w:rsid w:val="00621019"/>
    <w:rsid w:val="00621D8B"/>
    <w:rsid w:val="00622181"/>
    <w:rsid w:val="00622D9B"/>
    <w:rsid w:val="00623B80"/>
    <w:rsid w:val="006271FE"/>
    <w:rsid w:val="006272AE"/>
    <w:rsid w:val="00631F5E"/>
    <w:rsid w:val="0063275E"/>
    <w:rsid w:val="00633044"/>
    <w:rsid w:val="00634C94"/>
    <w:rsid w:val="00636225"/>
    <w:rsid w:val="006363DC"/>
    <w:rsid w:val="00637D4C"/>
    <w:rsid w:val="00642572"/>
    <w:rsid w:val="00644303"/>
    <w:rsid w:val="006466AB"/>
    <w:rsid w:val="00646BF3"/>
    <w:rsid w:val="00647909"/>
    <w:rsid w:val="00652EE4"/>
    <w:rsid w:val="00656757"/>
    <w:rsid w:val="006571A4"/>
    <w:rsid w:val="00657EC3"/>
    <w:rsid w:val="0066188C"/>
    <w:rsid w:val="00663839"/>
    <w:rsid w:val="006659E1"/>
    <w:rsid w:val="00665FEE"/>
    <w:rsid w:val="00667B08"/>
    <w:rsid w:val="00667F49"/>
    <w:rsid w:val="00670EFC"/>
    <w:rsid w:val="00671EB5"/>
    <w:rsid w:val="00672D51"/>
    <w:rsid w:val="00673E5C"/>
    <w:rsid w:val="00676C21"/>
    <w:rsid w:val="00681867"/>
    <w:rsid w:val="006864AB"/>
    <w:rsid w:val="006868AC"/>
    <w:rsid w:val="00687969"/>
    <w:rsid w:val="00687C5F"/>
    <w:rsid w:val="00690896"/>
    <w:rsid w:val="00690B4E"/>
    <w:rsid w:val="0069118F"/>
    <w:rsid w:val="00694A5F"/>
    <w:rsid w:val="00696484"/>
    <w:rsid w:val="00697B7B"/>
    <w:rsid w:val="006A21A4"/>
    <w:rsid w:val="006A2329"/>
    <w:rsid w:val="006A2B48"/>
    <w:rsid w:val="006A2B5D"/>
    <w:rsid w:val="006A3324"/>
    <w:rsid w:val="006A3540"/>
    <w:rsid w:val="006A3640"/>
    <w:rsid w:val="006A55C3"/>
    <w:rsid w:val="006A65A0"/>
    <w:rsid w:val="006B269C"/>
    <w:rsid w:val="006B2F49"/>
    <w:rsid w:val="006B338D"/>
    <w:rsid w:val="006B5779"/>
    <w:rsid w:val="006B65F3"/>
    <w:rsid w:val="006B68A6"/>
    <w:rsid w:val="006B6E79"/>
    <w:rsid w:val="006B7470"/>
    <w:rsid w:val="006C1478"/>
    <w:rsid w:val="006D2C18"/>
    <w:rsid w:val="006D3582"/>
    <w:rsid w:val="006D604F"/>
    <w:rsid w:val="006D714F"/>
    <w:rsid w:val="006D7972"/>
    <w:rsid w:val="006E39BA"/>
    <w:rsid w:val="006E58FF"/>
    <w:rsid w:val="006E69D3"/>
    <w:rsid w:val="006E6F64"/>
    <w:rsid w:val="006F1FCC"/>
    <w:rsid w:val="006F205D"/>
    <w:rsid w:val="006F471F"/>
    <w:rsid w:val="006F60D5"/>
    <w:rsid w:val="006F640C"/>
    <w:rsid w:val="006F7F10"/>
    <w:rsid w:val="00700AF0"/>
    <w:rsid w:val="007032AF"/>
    <w:rsid w:val="00704BDE"/>
    <w:rsid w:val="00706824"/>
    <w:rsid w:val="007101E3"/>
    <w:rsid w:val="00710390"/>
    <w:rsid w:val="00712DD1"/>
    <w:rsid w:val="007131AD"/>
    <w:rsid w:val="0071495B"/>
    <w:rsid w:val="007162FC"/>
    <w:rsid w:val="00717EC2"/>
    <w:rsid w:val="00720CC4"/>
    <w:rsid w:val="0072305E"/>
    <w:rsid w:val="00724AFE"/>
    <w:rsid w:val="0072558F"/>
    <w:rsid w:val="007257BC"/>
    <w:rsid w:val="00725F6E"/>
    <w:rsid w:val="00726469"/>
    <w:rsid w:val="00727AF5"/>
    <w:rsid w:val="00731113"/>
    <w:rsid w:val="00731D0D"/>
    <w:rsid w:val="007320D7"/>
    <w:rsid w:val="00734C5C"/>
    <w:rsid w:val="00734DEB"/>
    <w:rsid w:val="007355B8"/>
    <w:rsid w:val="00736249"/>
    <w:rsid w:val="007411D7"/>
    <w:rsid w:val="00742BB3"/>
    <w:rsid w:val="0074342A"/>
    <w:rsid w:val="00743C92"/>
    <w:rsid w:val="007446F1"/>
    <w:rsid w:val="00744C10"/>
    <w:rsid w:val="00751842"/>
    <w:rsid w:val="00753197"/>
    <w:rsid w:val="007533DD"/>
    <w:rsid w:val="0075418F"/>
    <w:rsid w:val="00757C72"/>
    <w:rsid w:val="00760027"/>
    <w:rsid w:val="007624B1"/>
    <w:rsid w:val="00762E50"/>
    <w:rsid w:val="00764371"/>
    <w:rsid w:val="00766987"/>
    <w:rsid w:val="00770C69"/>
    <w:rsid w:val="00772301"/>
    <w:rsid w:val="0077250D"/>
    <w:rsid w:val="007725CE"/>
    <w:rsid w:val="00773A62"/>
    <w:rsid w:val="0077682F"/>
    <w:rsid w:val="00776D24"/>
    <w:rsid w:val="00777753"/>
    <w:rsid w:val="007813C7"/>
    <w:rsid w:val="00785A0F"/>
    <w:rsid w:val="00785F8C"/>
    <w:rsid w:val="00795710"/>
    <w:rsid w:val="007A2DDB"/>
    <w:rsid w:val="007A655E"/>
    <w:rsid w:val="007B0069"/>
    <w:rsid w:val="007B0AA2"/>
    <w:rsid w:val="007B1ABB"/>
    <w:rsid w:val="007B3389"/>
    <w:rsid w:val="007B3FCA"/>
    <w:rsid w:val="007B6DAB"/>
    <w:rsid w:val="007C045F"/>
    <w:rsid w:val="007C1276"/>
    <w:rsid w:val="007C23D0"/>
    <w:rsid w:val="007C3B61"/>
    <w:rsid w:val="007C409E"/>
    <w:rsid w:val="007C48BF"/>
    <w:rsid w:val="007C5BAD"/>
    <w:rsid w:val="007D0B55"/>
    <w:rsid w:val="007D5F85"/>
    <w:rsid w:val="007D68F2"/>
    <w:rsid w:val="007D6B88"/>
    <w:rsid w:val="007E3055"/>
    <w:rsid w:val="007E3324"/>
    <w:rsid w:val="007E3DDF"/>
    <w:rsid w:val="007E4A49"/>
    <w:rsid w:val="007E6F2B"/>
    <w:rsid w:val="007E7F9C"/>
    <w:rsid w:val="007F013F"/>
    <w:rsid w:val="007F16B3"/>
    <w:rsid w:val="007F179F"/>
    <w:rsid w:val="007F1AF7"/>
    <w:rsid w:val="007F2307"/>
    <w:rsid w:val="007F6C1C"/>
    <w:rsid w:val="007F7752"/>
    <w:rsid w:val="007F7D14"/>
    <w:rsid w:val="00801FB8"/>
    <w:rsid w:val="00803E69"/>
    <w:rsid w:val="00804432"/>
    <w:rsid w:val="0081011C"/>
    <w:rsid w:val="00812D95"/>
    <w:rsid w:val="00813866"/>
    <w:rsid w:val="00814F59"/>
    <w:rsid w:val="00816E6D"/>
    <w:rsid w:val="00816ED7"/>
    <w:rsid w:val="00826B64"/>
    <w:rsid w:val="00830670"/>
    <w:rsid w:val="00831127"/>
    <w:rsid w:val="00831447"/>
    <w:rsid w:val="00831BD4"/>
    <w:rsid w:val="00833C51"/>
    <w:rsid w:val="008363DA"/>
    <w:rsid w:val="008365A3"/>
    <w:rsid w:val="00836A44"/>
    <w:rsid w:val="00836C3F"/>
    <w:rsid w:val="00841693"/>
    <w:rsid w:val="00841C51"/>
    <w:rsid w:val="00843FDB"/>
    <w:rsid w:val="00847ACC"/>
    <w:rsid w:val="00847F9B"/>
    <w:rsid w:val="00854ADB"/>
    <w:rsid w:val="00861077"/>
    <w:rsid w:val="008657AC"/>
    <w:rsid w:val="0086706A"/>
    <w:rsid w:val="00871964"/>
    <w:rsid w:val="00872A5C"/>
    <w:rsid w:val="00873322"/>
    <w:rsid w:val="00873B41"/>
    <w:rsid w:val="00874473"/>
    <w:rsid w:val="008762B7"/>
    <w:rsid w:val="00876B9B"/>
    <w:rsid w:val="00881782"/>
    <w:rsid w:val="00881A0D"/>
    <w:rsid w:val="008824D1"/>
    <w:rsid w:val="00882F78"/>
    <w:rsid w:val="00882FD9"/>
    <w:rsid w:val="00883B59"/>
    <w:rsid w:val="00883BFB"/>
    <w:rsid w:val="008866C2"/>
    <w:rsid w:val="008878BB"/>
    <w:rsid w:val="00887C56"/>
    <w:rsid w:val="00890D4D"/>
    <w:rsid w:val="00892EE8"/>
    <w:rsid w:val="00893A7E"/>
    <w:rsid w:val="00893BBB"/>
    <w:rsid w:val="008969F1"/>
    <w:rsid w:val="008A01FF"/>
    <w:rsid w:val="008A3CA6"/>
    <w:rsid w:val="008A7AB5"/>
    <w:rsid w:val="008B1A48"/>
    <w:rsid w:val="008B2050"/>
    <w:rsid w:val="008B2645"/>
    <w:rsid w:val="008B2FD2"/>
    <w:rsid w:val="008B49F0"/>
    <w:rsid w:val="008B5465"/>
    <w:rsid w:val="008B5F66"/>
    <w:rsid w:val="008B7943"/>
    <w:rsid w:val="008B7D9F"/>
    <w:rsid w:val="008C0755"/>
    <w:rsid w:val="008C0B56"/>
    <w:rsid w:val="008C62CF"/>
    <w:rsid w:val="008D0E74"/>
    <w:rsid w:val="008D1693"/>
    <w:rsid w:val="008D2F9A"/>
    <w:rsid w:val="008D444F"/>
    <w:rsid w:val="008D571F"/>
    <w:rsid w:val="008D68FB"/>
    <w:rsid w:val="008D692E"/>
    <w:rsid w:val="008E115D"/>
    <w:rsid w:val="008E13DF"/>
    <w:rsid w:val="008E3026"/>
    <w:rsid w:val="008E33CB"/>
    <w:rsid w:val="008E3BF1"/>
    <w:rsid w:val="008E5118"/>
    <w:rsid w:val="008E5479"/>
    <w:rsid w:val="008E7195"/>
    <w:rsid w:val="008E7502"/>
    <w:rsid w:val="008F2A0C"/>
    <w:rsid w:val="008F2EDF"/>
    <w:rsid w:val="008F3063"/>
    <w:rsid w:val="008F7076"/>
    <w:rsid w:val="009002D6"/>
    <w:rsid w:val="00900D9D"/>
    <w:rsid w:val="009010B9"/>
    <w:rsid w:val="00902053"/>
    <w:rsid w:val="009051DB"/>
    <w:rsid w:val="00905ED5"/>
    <w:rsid w:val="009119EF"/>
    <w:rsid w:val="00911ECC"/>
    <w:rsid w:val="0091373E"/>
    <w:rsid w:val="00915535"/>
    <w:rsid w:val="009229B5"/>
    <w:rsid w:val="009276DB"/>
    <w:rsid w:val="00927754"/>
    <w:rsid w:val="00927803"/>
    <w:rsid w:val="0093149F"/>
    <w:rsid w:val="009321F3"/>
    <w:rsid w:val="009335E1"/>
    <w:rsid w:val="0093453B"/>
    <w:rsid w:val="00934769"/>
    <w:rsid w:val="009360CD"/>
    <w:rsid w:val="00936DEF"/>
    <w:rsid w:val="00940596"/>
    <w:rsid w:val="009407EC"/>
    <w:rsid w:val="00942307"/>
    <w:rsid w:val="00945821"/>
    <w:rsid w:val="00945E30"/>
    <w:rsid w:val="00946D8C"/>
    <w:rsid w:val="0094740A"/>
    <w:rsid w:val="009474F8"/>
    <w:rsid w:val="00951131"/>
    <w:rsid w:val="00951271"/>
    <w:rsid w:val="00952719"/>
    <w:rsid w:val="00952E0C"/>
    <w:rsid w:val="0095388B"/>
    <w:rsid w:val="00955129"/>
    <w:rsid w:val="00957DD4"/>
    <w:rsid w:val="00960777"/>
    <w:rsid w:val="00963E77"/>
    <w:rsid w:val="00967B19"/>
    <w:rsid w:val="00971021"/>
    <w:rsid w:val="00972B8E"/>
    <w:rsid w:val="00980FAB"/>
    <w:rsid w:val="009824D8"/>
    <w:rsid w:val="009827FB"/>
    <w:rsid w:val="009832EF"/>
    <w:rsid w:val="00984E78"/>
    <w:rsid w:val="00985A5A"/>
    <w:rsid w:val="009864D7"/>
    <w:rsid w:val="00987A69"/>
    <w:rsid w:val="00987BBA"/>
    <w:rsid w:val="00991F5F"/>
    <w:rsid w:val="009927F3"/>
    <w:rsid w:val="009931B7"/>
    <w:rsid w:val="00993327"/>
    <w:rsid w:val="009A641A"/>
    <w:rsid w:val="009B178F"/>
    <w:rsid w:val="009B3205"/>
    <w:rsid w:val="009B3371"/>
    <w:rsid w:val="009B6178"/>
    <w:rsid w:val="009C18C3"/>
    <w:rsid w:val="009C38FF"/>
    <w:rsid w:val="009C5C91"/>
    <w:rsid w:val="009C64D4"/>
    <w:rsid w:val="009C6D73"/>
    <w:rsid w:val="009D027A"/>
    <w:rsid w:val="009D0A97"/>
    <w:rsid w:val="009D1146"/>
    <w:rsid w:val="009D42CD"/>
    <w:rsid w:val="009D4BEE"/>
    <w:rsid w:val="009E2204"/>
    <w:rsid w:val="009E2A40"/>
    <w:rsid w:val="009E5C7C"/>
    <w:rsid w:val="009E656E"/>
    <w:rsid w:val="009E70D9"/>
    <w:rsid w:val="009E7956"/>
    <w:rsid w:val="009F627D"/>
    <w:rsid w:val="009F6B98"/>
    <w:rsid w:val="00A0092F"/>
    <w:rsid w:val="00A0158D"/>
    <w:rsid w:val="00A02BC1"/>
    <w:rsid w:val="00A040BA"/>
    <w:rsid w:val="00A04E3C"/>
    <w:rsid w:val="00A053CE"/>
    <w:rsid w:val="00A05CB9"/>
    <w:rsid w:val="00A0759A"/>
    <w:rsid w:val="00A07F12"/>
    <w:rsid w:val="00A115DF"/>
    <w:rsid w:val="00A11A1B"/>
    <w:rsid w:val="00A12DEB"/>
    <w:rsid w:val="00A139F7"/>
    <w:rsid w:val="00A20FF4"/>
    <w:rsid w:val="00A219C0"/>
    <w:rsid w:val="00A32E44"/>
    <w:rsid w:val="00A337FA"/>
    <w:rsid w:val="00A33FBB"/>
    <w:rsid w:val="00A34E85"/>
    <w:rsid w:val="00A37BE7"/>
    <w:rsid w:val="00A4191B"/>
    <w:rsid w:val="00A41B45"/>
    <w:rsid w:val="00A42D00"/>
    <w:rsid w:val="00A43F27"/>
    <w:rsid w:val="00A45092"/>
    <w:rsid w:val="00A475AC"/>
    <w:rsid w:val="00A47CF1"/>
    <w:rsid w:val="00A502DC"/>
    <w:rsid w:val="00A55615"/>
    <w:rsid w:val="00A55DD6"/>
    <w:rsid w:val="00A5662F"/>
    <w:rsid w:val="00A57296"/>
    <w:rsid w:val="00A6260E"/>
    <w:rsid w:val="00A62BD5"/>
    <w:rsid w:val="00A62C9E"/>
    <w:rsid w:val="00A63996"/>
    <w:rsid w:val="00A65FEC"/>
    <w:rsid w:val="00A661BC"/>
    <w:rsid w:val="00A66587"/>
    <w:rsid w:val="00A66ABB"/>
    <w:rsid w:val="00A733B8"/>
    <w:rsid w:val="00A73431"/>
    <w:rsid w:val="00A75C5D"/>
    <w:rsid w:val="00A819D6"/>
    <w:rsid w:val="00A8424B"/>
    <w:rsid w:val="00A86E89"/>
    <w:rsid w:val="00A87E8C"/>
    <w:rsid w:val="00A92E34"/>
    <w:rsid w:val="00A940BD"/>
    <w:rsid w:val="00AA07B5"/>
    <w:rsid w:val="00AA0B5A"/>
    <w:rsid w:val="00AA2F1F"/>
    <w:rsid w:val="00AA36B7"/>
    <w:rsid w:val="00AA3FA5"/>
    <w:rsid w:val="00AA6092"/>
    <w:rsid w:val="00AA6823"/>
    <w:rsid w:val="00AA733C"/>
    <w:rsid w:val="00AB2EB4"/>
    <w:rsid w:val="00AC0065"/>
    <w:rsid w:val="00AC0C17"/>
    <w:rsid w:val="00AC2E72"/>
    <w:rsid w:val="00AC357F"/>
    <w:rsid w:val="00AC3700"/>
    <w:rsid w:val="00AC4FDF"/>
    <w:rsid w:val="00AC6DC6"/>
    <w:rsid w:val="00AC77BA"/>
    <w:rsid w:val="00AD0542"/>
    <w:rsid w:val="00AD0783"/>
    <w:rsid w:val="00AD1AA4"/>
    <w:rsid w:val="00AD4493"/>
    <w:rsid w:val="00AD6686"/>
    <w:rsid w:val="00AE0361"/>
    <w:rsid w:val="00AE0F87"/>
    <w:rsid w:val="00AE247D"/>
    <w:rsid w:val="00AE4660"/>
    <w:rsid w:val="00AE6854"/>
    <w:rsid w:val="00AE73FF"/>
    <w:rsid w:val="00AF0BBC"/>
    <w:rsid w:val="00AF1D31"/>
    <w:rsid w:val="00AF2133"/>
    <w:rsid w:val="00AF21B8"/>
    <w:rsid w:val="00AF2610"/>
    <w:rsid w:val="00AF2659"/>
    <w:rsid w:val="00AF32D5"/>
    <w:rsid w:val="00AF4CF0"/>
    <w:rsid w:val="00AF59F5"/>
    <w:rsid w:val="00AF5AFA"/>
    <w:rsid w:val="00AF76EF"/>
    <w:rsid w:val="00B00009"/>
    <w:rsid w:val="00B0019F"/>
    <w:rsid w:val="00B0078A"/>
    <w:rsid w:val="00B028D7"/>
    <w:rsid w:val="00B076DE"/>
    <w:rsid w:val="00B12BD6"/>
    <w:rsid w:val="00B13B65"/>
    <w:rsid w:val="00B20F22"/>
    <w:rsid w:val="00B211F5"/>
    <w:rsid w:val="00B23705"/>
    <w:rsid w:val="00B25324"/>
    <w:rsid w:val="00B26ED9"/>
    <w:rsid w:val="00B301BA"/>
    <w:rsid w:val="00B3077E"/>
    <w:rsid w:val="00B31429"/>
    <w:rsid w:val="00B3204C"/>
    <w:rsid w:val="00B32940"/>
    <w:rsid w:val="00B32BD9"/>
    <w:rsid w:val="00B33A45"/>
    <w:rsid w:val="00B33DF0"/>
    <w:rsid w:val="00B34413"/>
    <w:rsid w:val="00B358E3"/>
    <w:rsid w:val="00B3653E"/>
    <w:rsid w:val="00B36908"/>
    <w:rsid w:val="00B3698D"/>
    <w:rsid w:val="00B37CB7"/>
    <w:rsid w:val="00B405AC"/>
    <w:rsid w:val="00B406C2"/>
    <w:rsid w:val="00B41D01"/>
    <w:rsid w:val="00B424F7"/>
    <w:rsid w:val="00B44B76"/>
    <w:rsid w:val="00B458EE"/>
    <w:rsid w:val="00B476A3"/>
    <w:rsid w:val="00B5141F"/>
    <w:rsid w:val="00B538C9"/>
    <w:rsid w:val="00B56740"/>
    <w:rsid w:val="00B62A8E"/>
    <w:rsid w:val="00B66184"/>
    <w:rsid w:val="00B72467"/>
    <w:rsid w:val="00B73D8B"/>
    <w:rsid w:val="00B73FDB"/>
    <w:rsid w:val="00B74518"/>
    <w:rsid w:val="00B75027"/>
    <w:rsid w:val="00B77627"/>
    <w:rsid w:val="00B8180B"/>
    <w:rsid w:val="00B82F76"/>
    <w:rsid w:val="00B836AD"/>
    <w:rsid w:val="00B83E8E"/>
    <w:rsid w:val="00B91915"/>
    <w:rsid w:val="00B940A3"/>
    <w:rsid w:val="00B950B6"/>
    <w:rsid w:val="00B951BD"/>
    <w:rsid w:val="00B97C04"/>
    <w:rsid w:val="00BA0841"/>
    <w:rsid w:val="00BA0BA8"/>
    <w:rsid w:val="00BA5119"/>
    <w:rsid w:val="00BB1903"/>
    <w:rsid w:val="00BB219A"/>
    <w:rsid w:val="00BB3B84"/>
    <w:rsid w:val="00BB454D"/>
    <w:rsid w:val="00BB593D"/>
    <w:rsid w:val="00BB5CE7"/>
    <w:rsid w:val="00BB7992"/>
    <w:rsid w:val="00BB7D63"/>
    <w:rsid w:val="00BC0BD5"/>
    <w:rsid w:val="00BC1D06"/>
    <w:rsid w:val="00BC32C9"/>
    <w:rsid w:val="00BC41FA"/>
    <w:rsid w:val="00BC726E"/>
    <w:rsid w:val="00BC7419"/>
    <w:rsid w:val="00BC7795"/>
    <w:rsid w:val="00BD1D37"/>
    <w:rsid w:val="00BE00E8"/>
    <w:rsid w:val="00BE0C1D"/>
    <w:rsid w:val="00BE1FFB"/>
    <w:rsid w:val="00BE3336"/>
    <w:rsid w:val="00BE3A24"/>
    <w:rsid w:val="00BE46A3"/>
    <w:rsid w:val="00BE55C4"/>
    <w:rsid w:val="00BE6433"/>
    <w:rsid w:val="00BF1104"/>
    <w:rsid w:val="00BF156A"/>
    <w:rsid w:val="00BF1FBB"/>
    <w:rsid w:val="00BF67E4"/>
    <w:rsid w:val="00C00727"/>
    <w:rsid w:val="00C03B26"/>
    <w:rsid w:val="00C042C9"/>
    <w:rsid w:val="00C04CEE"/>
    <w:rsid w:val="00C06C10"/>
    <w:rsid w:val="00C06CCB"/>
    <w:rsid w:val="00C108F9"/>
    <w:rsid w:val="00C12BD8"/>
    <w:rsid w:val="00C12E90"/>
    <w:rsid w:val="00C175B8"/>
    <w:rsid w:val="00C21F5F"/>
    <w:rsid w:val="00C22F7A"/>
    <w:rsid w:val="00C25DDC"/>
    <w:rsid w:val="00C30C3A"/>
    <w:rsid w:val="00C32658"/>
    <w:rsid w:val="00C33E23"/>
    <w:rsid w:val="00C34D29"/>
    <w:rsid w:val="00C34DAA"/>
    <w:rsid w:val="00C35FAF"/>
    <w:rsid w:val="00C37021"/>
    <w:rsid w:val="00C37AD3"/>
    <w:rsid w:val="00C40D8B"/>
    <w:rsid w:val="00C44EC2"/>
    <w:rsid w:val="00C452D3"/>
    <w:rsid w:val="00C47285"/>
    <w:rsid w:val="00C47940"/>
    <w:rsid w:val="00C516C8"/>
    <w:rsid w:val="00C53EF5"/>
    <w:rsid w:val="00C6110C"/>
    <w:rsid w:val="00C61BD8"/>
    <w:rsid w:val="00C61E54"/>
    <w:rsid w:val="00C676DC"/>
    <w:rsid w:val="00C738D9"/>
    <w:rsid w:val="00C75DBC"/>
    <w:rsid w:val="00C822CD"/>
    <w:rsid w:val="00C82B49"/>
    <w:rsid w:val="00C84C04"/>
    <w:rsid w:val="00C85448"/>
    <w:rsid w:val="00C87225"/>
    <w:rsid w:val="00C903F7"/>
    <w:rsid w:val="00C91940"/>
    <w:rsid w:val="00C93B82"/>
    <w:rsid w:val="00C97AA2"/>
    <w:rsid w:val="00CA1C33"/>
    <w:rsid w:val="00CA3CEE"/>
    <w:rsid w:val="00CA4B7F"/>
    <w:rsid w:val="00CA53E1"/>
    <w:rsid w:val="00CA5453"/>
    <w:rsid w:val="00CB1BFF"/>
    <w:rsid w:val="00CB2A81"/>
    <w:rsid w:val="00CB5A31"/>
    <w:rsid w:val="00CB6517"/>
    <w:rsid w:val="00CB6DEC"/>
    <w:rsid w:val="00CB73E1"/>
    <w:rsid w:val="00CC4796"/>
    <w:rsid w:val="00CC4BA1"/>
    <w:rsid w:val="00CC54B1"/>
    <w:rsid w:val="00CC7E5E"/>
    <w:rsid w:val="00CD0751"/>
    <w:rsid w:val="00CD1349"/>
    <w:rsid w:val="00CD1C33"/>
    <w:rsid w:val="00CD1F8F"/>
    <w:rsid w:val="00CD5020"/>
    <w:rsid w:val="00CD6208"/>
    <w:rsid w:val="00CD7B5D"/>
    <w:rsid w:val="00CD7B9B"/>
    <w:rsid w:val="00CE0449"/>
    <w:rsid w:val="00CE1D2A"/>
    <w:rsid w:val="00CE34A8"/>
    <w:rsid w:val="00CE3B90"/>
    <w:rsid w:val="00CE4C0C"/>
    <w:rsid w:val="00CE5CD8"/>
    <w:rsid w:val="00CF79FC"/>
    <w:rsid w:val="00D00333"/>
    <w:rsid w:val="00D0055D"/>
    <w:rsid w:val="00D038E8"/>
    <w:rsid w:val="00D049D0"/>
    <w:rsid w:val="00D07DE9"/>
    <w:rsid w:val="00D10797"/>
    <w:rsid w:val="00D11257"/>
    <w:rsid w:val="00D13062"/>
    <w:rsid w:val="00D1317E"/>
    <w:rsid w:val="00D1415A"/>
    <w:rsid w:val="00D16511"/>
    <w:rsid w:val="00D16D83"/>
    <w:rsid w:val="00D20608"/>
    <w:rsid w:val="00D22698"/>
    <w:rsid w:val="00D227F1"/>
    <w:rsid w:val="00D266B1"/>
    <w:rsid w:val="00D268E4"/>
    <w:rsid w:val="00D30EEE"/>
    <w:rsid w:val="00D33CC9"/>
    <w:rsid w:val="00D34A79"/>
    <w:rsid w:val="00D34C72"/>
    <w:rsid w:val="00D35DCF"/>
    <w:rsid w:val="00D42537"/>
    <w:rsid w:val="00D445E9"/>
    <w:rsid w:val="00D44F45"/>
    <w:rsid w:val="00D52995"/>
    <w:rsid w:val="00D537F2"/>
    <w:rsid w:val="00D538DD"/>
    <w:rsid w:val="00D53C2C"/>
    <w:rsid w:val="00D54397"/>
    <w:rsid w:val="00D57D71"/>
    <w:rsid w:val="00D60D8E"/>
    <w:rsid w:val="00D614AD"/>
    <w:rsid w:val="00D63386"/>
    <w:rsid w:val="00D64623"/>
    <w:rsid w:val="00D64AF4"/>
    <w:rsid w:val="00D6517E"/>
    <w:rsid w:val="00D6700A"/>
    <w:rsid w:val="00D70F0B"/>
    <w:rsid w:val="00D72DB9"/>
    <w:rsid w:val="00D75629"/>
    <w:rsid w:val="00D75C74"/>
    <w:rsid w:val="00D760EE"/>
    <w:rsid w:val="00D777C6"/>
    <w:rsid w:val="00D8363A"/>
    <w:rsid w:val="00D84EE3"/>
    <w:rsid w:val="00D90B97"/>
    <w:rsid w:val="00D910C5"/>
    <w:rsid w:val="00D93E9F"/>
    <w:rsid w:val="00D9495A"/>
    <w:rsid w:val="00D95555"/>
    <w:rsid w:val="00D96BAB"/>
    <w:rsid w:val="00DA2A41"/>
    <w:rsid w:val="00DA2FF4"/>
    <w:rsid w:val="00DA4494"/>
    <w:rsid w:val="00DB2305"/>
    <w:rsid w:val="00DB29F2"/>
    <w:rsid w:val="00DC01EE"/>
    <w:rsid w:val="00DC03F5"/>
    <w:rsid w:val="00DC0BEA"/>
    <w:rsid w:val="00DC112F"/>
    <w:rsid w:val="00DC1C67"/>
    <w:rsid w:val="00DC2E83"/>
    <w:rsid w:val="00DC4D8F"/>
    <w:rsid w:val="00DD01B4"/>
    <w:rsid w:val="00DD31FD"/>
    <w:rsid w:val="00DD7AFA"/>
    <w:rsid w:val="00DE16EC"/>
    <w:rsid w:val="00DE18C2"/>
    <w:rsid w:val="00DE5295"/>
    <w:rsid w:val="00DE5876"/>
    <w:rsid w:val="00DE5A8A"/>
    <w:rsid w:val="00DE7522"/>
    <w:rsid w:val="00DF2800"/>
    <w:rsid w:val="00DF2A9F"/>
    <w:rsid w:val="00DF32BF"/>
    <w:rsid w:val="00DF3CEF"/>
    <w:rsid w:val="00DF5A7C"/>
    <w:rsid w:val="00DF7475"/>
    <w:rsid w:val="00E009EB"/>
    <w:rsid w:val="00E01A0F"/>
    <w:rsid w:val="00E03191"/>
    <w:rsid w:val="00E043BD"/>
    <w:rsid w:val="00E044D2"/>
    <w:rsid w:val="00E062C0"/>
    <w:rsid w:val="00E07020"/>
    <w:rsid w:val="00E1094E"/>
    <w:rsid w:val="00E10F97"/>
    <w:rsid w:val="00E1282A"/>
    <w:rsid w:val="00E13D54"/>
    <w:rsid w:val="00E14D6D"/>
    <w:rsid w:val="00E14DF6"/>
    <w:rsid w:val="00E15BAB"/>
    <w:rsid w:val="00E160D6"/>
    <w:rsid w:val="00E24DCF"/>
    <w:rsid w:val="00E26D49"/>
    <w:rsid w:val="00E27CC9"/>
    <w:rsid w:val="00E32643"/>
    <w:rsid w:val="00E32C17"/>
    <w:rsid w:val="00E34084"/>
    <w:rsid w:val="00E36EEC"/>
    <w:rsid w:val="00E37FC6"/>
    <w:rsid w:val="00E4183C"/>
    <w:rsid w:val="00E41B1C"/>
    <w:rsid w:val="00E4216C"/>
    <w:rsid w:val="00E4281E"/>
    <w:rsid w:val="00E43FC4"/>
    <w:rsid w:val="00E440AB"/>
    <w:rsid w:val="00E440D2"/>
    <w:rsid w:val="00E44BA1"/>
    <w:rsid w:val="00E44D52"/>
    <w:rsid w:val="00E44E99"/>
    <w:rsid w:val="00E45E61"/>
    <w:rsid w:val="00E4656C"/>
    <w:rsid w:val="00E47282"/>
    <w:rsid w:val="00E50026"/>
    <w:rsid w:val="00E51166"/>
    <w:rsid w:val="00E54FFE"/>
    <w:rsid w:val="00E55DA9"/>
    <w:rsid w:val="00E61888"/>
    <w:rsid w:val="00E61FDF"/>
    <w:rsid w:val="00E63481"/>
    <w:rsid w:val="00E640DA"/>
    <w:rsid w:val="00E66CE3"/>
    <w:rsid w:val="00E67C76"/>
    <w:rsid w:val="00E74E9A"/>
    <w:rsid w:val="00E82245"/>
    <w:rsid w:val="00E8335B"/>
    <w:rsid w:val="00E8538C"/>
    <w:rsid w:val="00E8667A"/>
    <w:rsid w:val="00E8681D"/>
    <w:rsid w:val="00E91287"/>
    <w:rsid w:val="00E92DA1"/>
    <w:rsid w:val="00E93D52"/>
    <w:rsid w:val="00E95B6C"/>
    <w:rsid w:val="00EA0CA6"/>
    <w:rsid w:val="00EA116F"/>
    <w:rsid w:val="00EA2476"/>
    <w:rsid w:val="00EA280C"/>
    <w:rsid w:val="00EA3498"/>
    <w:rsid w:val="00EA3600"/>
    <w:rsid w:val="00EA5803"/>
    <w:rsid w:val="00EA58F4"/>
    <w:rsid w:val="00EA617C"/>
    <w:rsid w:val="00EA7F4D"/>
    <w:rsid w:val="00EB1266"/>
    <w:rsid w:val="00EC0B4A"/>
    <w:rsid w:val="00EC107A"/>
    <w:rsid w:val="00EC26EB"/>
    <w:rsid w:val="00EC36EE"/>
    <w:rsid w:val="00EC5D9C"/>
    <w:rsid w:val="00EC5E32"/>
    <w:rsid w:val="00ED0BFE"/>
    <w:rsid w:val="00ED18C0"/>
    <w:rsid w:val="00EE049E"/>
    <w:rsid w:val="00EE119F"/>
    <w:rsid w:val="00EE16DF"/>
    <w:rsid w:val="00EE2CCE"/>
    <w:rsid w:val="00EF01E4"/>
    <w:rsid w:val="00EF32AF"/>
    <w:rsid w:val="00EF3A4E"/>
    <w:rsid w:val="00EF5211"/>
    <w:rsid w:val="00F00B4E"/>
    <w:rsid w:val="00F0122B"/>
    <w:rsid w:val="00F012BC"/>
    <w:rsid w:val="00F02CDC"/>
    <w:rsid w:val="00F057C8"/>
    <w:rsid w:val="00F11B49"/>
    <w:rsid w:val="00F14722"/>
    <w:rsid w:val="00F14F34"/>
    <w:rsid w:val="00F15569"/>
    <w:rsid w:val="00F17501"/>
    <w:rsid w:val="00F2168A"/>
    <w:rsid w:val="00F21AFF"/>
    <w:rsid w:val="00F22B05"/>
    <w:rsid w:val="00F26091"/>
    <w:rsid w:val="00F2629A"/>
    <w:rsid w:val="00F31931"/>
    <w:rsid w:val="00F32FB2"/>
    <w:rsid w:val="00F35B7E"/>
    <w:rsid w:val="00F36263"/>
    <w:rsid w:val="00F367E6"/>
    <w:rsid w:val="00F37104"/>
    <w:rsid w:val="00F4071E"/>
    <w:rsid w:val="00F410F6"/>
    <w:rsid w:val="00F425F3"/>
    <w:rsid w:val="00F44F0F"/>
    <w:rsid w:val="00F4544C"/>
    <w:rsid w:val="00F46B46"/>
    <w:rsid w:val="00F50468"/>
    <w:rsid w:val="00F52D56"/>
    <w:rsid w:val="00F53ED2"/>
    <w:rsid w:val="00F54CE5"/>
    <w:rsid w:val="00F56C92"/>
    <w:rsid w:val="00F573AD"/>
    <w:rsid w:val="00F62476"/>
    <w:rsid w:val="00F65017"/>
    <w:rsid w:val="00F6535A"/>
    <w:rsid w:val="00F664E3"/>
    <w:rsid w:val="00F71B29"/>
    <w:rsid w:val="00F720D1"/>
    <w:rsid w:val="00F757EB"/>
    <w:rsid w:val="00F76E8D"/>
    <w:rsid w:val="00F80594"/>
    <w:rsid w:val="00F8179F"/>
    <w:rsid w:val="00F8183B"/>
    <w:rsid w:val="00F87744"/>
    <w:rsid w:val="00F922A1"/>
    <w:rsid w:val="00F92986"/>
    <w:rsid w:val="00F94ED0"/>
    <w:rsid w:val="00F95ED8"/>
    <w:rsid w:val="00F964A2"/>
    <w:rsid w:val="00F97EFE"/>
    <w:rsid w:val="00FA5E49"/>
    <w:rsid w:val="00FB00D9"/>
    <w:rsid w:val="00FB0F5C"/>
    <w:rsid w:val="00FB11EB"/>
    <w:rsid w:val="00FB1EE2"/>
    <w:rsid w:val="00FB71BC"/>
    <w:rsid w:val="00FB7658"/>
    <w:rsid w:val="00FB7A05"/>
    <w:rsid w:val="00FC0207"/>
    <w:rsid w:val="00FC047F"/>
    <w:rsid w:val="00FC1D94"/>
    <w:rsid w:val="00FC3653"/>
    <w:rsid w:val="00FC4C0E"/>
    <w:rsid w:val="00FC510C"/>
    <w:rsid w:val="00FD41CD"/>
    <w:rsid w:val="00FD6C36"/>
    <w:rsid w:val="00FE07BE"/>
    <w:rsid w:val="00FE3A73"/>
    <w:rsid w:val="00FE44B2"/>
    <w:rsid w:val="00FE7CB2"/>
    <w:rsid w:val="00FF3A67"/>
    <w:rsid w:val="00FF42BD"/>
    <w:rsid w:val="00FF6409"/>
    <w:rsid w:val="00FF771B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7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5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3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1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1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56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85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31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28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23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68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71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71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39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05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45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гимназия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2011-11-17T07:20:00Z</cp:lastPrinted>
  <dcterms:created xsi:type="dcterms:W3CDTF">2011-11-16T11:56:00Z</dcterms:created>
  <dcterms:modified xsi:type="dcterms:W3CDTF">2011-11-17T07:21:00Z</dcterms:modified>
</cp:coreProperties>
</file>