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B" w:rsidRDefault="00607FF6" w:rsidP="001A5D4C">
      <w:pPr>
        <w:spacing w:line="240" w:lineRule="auto"/>
        <w:contextualSpacing/>
        <w:jc w:val="right"/>
      </w:pPr>
      <w:r>
        <w:t xml:space="preserve">  Приложение №1</w:t>
      </w:r>
    </w:p>
    <w:p w:rsidR="00607FF6" w:rsidRDefault="004B617F" w:rsidP="001A5D4C">
      <w:pPr>
        <w:spacing w:line="240" w:lineRule="auto"/>
        <w:contextualSpacing/>
        <w:jc w:val="right"/>
      </w:pPr>
      <w:r>
        <w:t xml:space="preserve">к </w:t>
      </w:r>
      <w:r w:rsidR="00607FF6">
        <w:t xml:space="preserve"> п</w:t>
      </w:r>
      <w:r>
        <w:t>р</w:t>
      </w:r>
      <w:r w:rsidR="00607FF6">
        <w:t>иказу №</w:t>
      </w:r>
      <w:r w:rsidR="0066788E">
        <w:t xml:space="preserve"> 651/2 </w:t>
      </w:r>
      <w:r w:rsidR="00607FF6">
        <w:t xml:space="preserve"> от </w:t>
      </w:r>
      <w:r w:rsidR="0066788E">
        <w:t>02</w:t>
      </w:r>
      <w:r w:rsidR="00607FF6">
        <w:t>.09.2022 г.</w:t>
      </w:r>
    </w:p>
    <w:p w:rsidR="00607FF6" w:rsidRPr="001A5D4C" w:rsidRDefault="00607FF6" w:rsidP="00607F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D4C">
        <w:rPr>
          <w:rFonts w:ascii="Times New Roman" w:hAnsi="Times New Roman" w:cs="Times New Roman"/>
          <w:b/>
          <w:sz w:val="32"/>
          <w:szCs w:val="32"/>
        </w:rPr>
        <w:t>План-график проведения оценочных процедур МКОУ «Киреевский центр образования № 1»</w:t>
      </w:r>
    </w:p>
    <w:p w:rsidR="00607FF6" w:rsidRDefault="0066788E" w:rsidP="00607F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D4C">
        <w:rPr>
          <w:rFonts w:ascii="Times New Roman" w:hAnsi="Times New Roman" w:cs="Times New Roman"/>
          <w:b/>
          <w:sz w:val="32"/>
          <w:szCs w:val="32"/>
        </w:rPr>
        <w:t>н</w:t>
      </w:r>
      <w:r w:rsidR="00607FF6" w:rsidRPr="001A5D4C">
        <w:rPr>
          <w:rFonts w:ascii="Times New Roman" w:hAnsi="Times New Roman" w:cs="Times New Roman"/>
          <w:b/>
          <w:sz w:val="32"/>
          <w:szCs w:val="32"/>
        </w:rPr>
        <w:t>а 1 полугодие 2022-2023 учебного года.</w:t>
      </w:r>
    </w:p>
    <w:p w:rsidR="000A33F4" w:rsidRPr="000A33F4" w:rsidRDefault="000A33F4" w:rsidP="00607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F4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553"/>
        <w:gridCol w:w="425"/>
        <w:gridCol w:w="567"/>
        <w:gridCol w:w="567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</w:tblGrid>
      <w:tr w:rsidR="000A33F4" w:rsidTr="000A33F4">
        <w:trPr>
          <w:trHeight w:val="160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4B617F" w:rsidRDefault="000A33F4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CD508F" w:rsidRDefault="000A33F4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CD508F" w:rsidRDefault="000A33F4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CD508F" w:rsidRDefault="000A33F4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CD508F" w:rsidRDefault="000A33F4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33F4" w:rsidTr="00AF4304">
        <w:trPr>
          <w:cantSplit/>
          <w:trHeight w:val="3045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607FF6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33F4" w:rsidRPr="00A10FDE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33F4" w:rsidRPr="00A10FDE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33F4" w:rsidRPr="00A10FDE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33F4" w:rsidRPr="00A10FDE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33F4" w:rsidRPr="00607FF6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33F4" w:rsidRPr="00A10FDE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33F4" w:rsidRPr="00A10FDE" w:rsidRDefault="000A33F4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  2022-2023</w:t>
            </w:r>
          </w:p>
        </w:tc>
      </w:tr>
      <w:tr w:rsidR="000A33F4" w:rsidRPr="0066788E" w:rsidTr="000A33F4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A10FDE" w:rsidRDefault="000A33F4" w:rsidP="000A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A33F4" w:rsidRPr="0066788E" w:rsidTr="000A33F4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81450B" w:rsidRDefault="000A33F4" w:rsidP="000A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15735" w:type="dxa"/>
            <w:gridSpan w:val="2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A10FDE" w:rsidRDefault="000A33F4" w:rsidP="000A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A33F4" w:rsidRPr="0066788E" w:rsidTr="000A33F4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F23EA2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F23EA2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F23EA2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Default="000A33F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A33F4" w:rsidRPr="0066788E" w:rsidRDefault="000A33F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F4" w:rsidRPr="0066788E" w:rsidTr="000A33F4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3F4" w:rsidRPr="00A10FDE" w:rsidRDefault="000A33F4" w:rsidP="000A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AF4304" w:rsidRPr="0066788E" w:rsidTr="000A33F4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304" w:rsidRPr="00A10FDE" w:rsidRDefault="00AF4304" w:rsidP="000A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AF4304" w:rsidRPr="0066788E" w:rsidTr="000A33F4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AF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0A33F4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04" w:rsidRPr="0066788E" w:rsidTr="00D71E77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304" w:rsidRDefault="00AF4304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304" w:rsidRPr="0066788E" w:rsidRDefault="00AF430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3F4" w:rsidRPr="001A5D4C" w:rsidRDefault="000A33F4" w:rsidP="00607F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7" w:rsidRDefault="00D71E77" w:rsidP="00607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77" w:rsidRDefault="00D71E77" w:rsidP="00607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304" w:rsidRDefault="00AF4304" w:rsidP="00607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08F" w:rsidRDefault="00CD508F" w:rsidP="00607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553"/>
        <w:gridCol w:w="425"/>
        <w:gridCol w:w="567"/>
        <w:gridCol w:w="567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</w:tblGrid>
      <w:tr w:rsidR="0066788E" w:rsidTr="00D875A9">
        <w:trPr>
          <w:trHeight w:val="160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Default="00CD508F" w:rsidP="00607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Pr="004B617F" w:rsidRDefault="00CD508F" w:rsidP="0060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Pr="00CD508F" w:rsidRDefault="00CD508F" w:rsidP="0060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Pr="00CD508F" w:rsidRDefault="00CD508F" w:rsidP="0060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Pr="00CD508F" w:rsidRDefault="00CD508F" w:rsidP="0060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Pr="00CD508F" w:rsidRDefault="00CD508F" w:rsidP="0060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Default="00CD508F" w:rsidP="00607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88E" w:rsidTr="001B1BE3">
        <w:trPr>
          <w:cantSplit/>
          <w:trHeight w:val="2283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8F" w:rsidRPr="00607FF6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CD50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CD50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CD50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CD50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08F" w:rsidRPr="00A10FDE" w:rsidRDefault="00CD508F" w:rsidP="00CD50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08F" w:rsidRPr="00A10FDE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08F" w:rsidRPr="00A10FDE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08F" w:rsidRPr="00A10FDE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08F" w:rsidRPr="00607FF6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08F" w:rsidRPr="00A10FDE" w:rsidRDefault="00CD508F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08F" w:rsidRPr="00A10FDE" w:rsidRDefault="00CD508F" w:rsidP="00CD50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  2022-2023</w:t>
            </w:r>
          </w:p>
        </w:tc>
      </w:tr>
      <w:tr w:rsidR="0081450B" w:rsidRPr="0066788E" w:rsidTr="00D875A9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Pr="00A10FDE" w:rsidRDefault="0081450B" w:rsidP="006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66788E" w:rsidRPr="0066788E" w:rsidTr="00D875A9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8F" w:rsidRPr="0066788E" w:rsidRDefault="00CD508F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CD508F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D508F" w:rsidRPr="0066788E" w:rsidRDefault="00F23EA2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D508F" w:rsidRPr="0066788E" w:rsidRDefault="00F23EA2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D508F" w:rsidRPr="0066788E" w:rsidRDefault="00F23EA2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88E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CD508F" w:rsidRPr="0066788E" w:rsidRDefault="0066788E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F23EA2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F23EA2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F23EA2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F23EA2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88E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CD508F" w:rsidRPr="0066788E" w:rsidRDefault="0066788E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508F" w:rsidRPr="0081450B" w:rsidRDefault="00CD508F" w:rsidP="006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D508F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88E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CD508F" w:rsidRPr="0066788E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CD508F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508F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CD508F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D508F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D7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="00D71E77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="00D71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Default="0081450B" w:rsidP="008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15735" w:type="dxa"/>
            <w:gridSpan w:val="2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Pr="00A10FDE" w:rsidRDefault="0081450B" w:rsidP="006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1450B" w:rsidRPr="0066788E" w:rsidTr="001507D6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1F2BFD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D7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="00D71E77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D875A9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Pr="00A10FDE" w:rsidRDefault="0081450B" w:rsidP="006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1450B" w:rsidRPr="0066788E" w:rsidTr="00D875A9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D71E77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77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D7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="00D71E77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B" w:rsidRPr="0066788E" w:rsidTr="00D875A9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Default="0081450B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0B" w:rsidRPr="0066788E" w:rsidRDefault="0081450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523" w:rsidRPr="0066788E" w:rsidTr="000A33F4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523" w:rsidRPr="00A10FDE" w:rsidRDefault="00EE1523" w:rsidP="00D8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035CBC" w:rsidRPr="0066788E" w:rsidTr="00D875A9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5CBC" w:rsidRPr="0066788E" w:rsidRDefault="0053030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4219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454219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961C17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EE1523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FA43FB" w:rsidP="00FA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1F55E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219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Default="00454219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B862BA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BC" w:rsidRPr="0066788E" w:rsidTr="00D875A9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CBC" w:rsidRDefault="00035CB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CBC" w:rsidRPr="0066788E" w:rsidRDefault="00035CBC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19" w:rsidRPr="0066788E" w:rsidTr="00D875A9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4219" w:rsidRPr="00A10FDE" w:rsidRDefault="00454219" w:rsidP="006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454219" w:rsidRPr="0066788E" w:rsidTr="001507D6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4219" w:rsidRPr="0066788E" w:rsidRDefault="00454219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54219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4219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4219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4219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54219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4219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454219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219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454219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219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454219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9B4978">
              <w:rPr>
                <w:rFonts w:ascii="Times New Roman" w:hAnsi="Times New Roman" w:cs="Times New Roman"/>
                <w:sz w:val="24"/>
                <w:szCs w:val="24"/>
              </w:rPr>
              <w:t xml:space="preserve"> (второй)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454219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219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454219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4219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1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(второй)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1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1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CA3CFE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4E7225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E023C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FA43FB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A87594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выбора проф.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78" w:rsidRPr="0066788E" w:rsidTr="001507D6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978" w:rsidRDefault="009B4978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978" w:rsidRPr="0066788E" w:rsidRDefault="009B4978" w:rsidP="00607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A0" w:rsidRPr="001A5D4C" w:rsidRDefault="00D242A0" w:rsidP="00607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4C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553"/>
        <w:gridCol w:w="425"/>
        <w:gridCol w:w="567"/>
        <w:gridCol w:w="567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</w:tblGrid>
      <w:tr w:rsidR="001A5D4C" w:rsidRPr="0066788E" w:rsidTr="000A33F4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1A5D4C" w:rsidRDefault="001A5D4C" w:rsidP="000A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5D4C">
              <w:rPr>
                <w:rFonts w:ascii="Times New Roman" w:hAnsi="Times New Roman" w:cs="Times New Roman"/>
                <w:b/>
                <w:sz w:val="24"/>
                <w:szCs w:val="24"/>
              </w:rPr>
              <w:t>0 классы</w:t>
            </w:r>
          </w:p>
        </w:tc>
      </w:tr>
      <w:tr w:rsidR="001A5D4C" w:rsidRPr="0066788E" w:rsidTr="000A33F4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4B617F" w:rsidRDefault="001A5D4C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CD508F" w:rsidRDefault="001A5D4C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CD508F" w:rsidRDefault="001A5D4C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CD508F" w:rsidRDefault="001A5D4C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CD508F" w:rsidRDefault="001A5D4C" w:rsidP="000A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D4C" w:rsidRPr="0066788E" w:rsidTr="001B1BE3">
        <w:trPr>
          <w:trHeight w:val="1908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607FF6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1A5D4C" w:rsidRPr="00A10FDE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1A5D4C" w:rsidRPr="00A10FDE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1A5D4C" w:rsidRPr="00A10FDE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1A5D4C" w:rsidRPr="00A10FDE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1A5D4C" w:rsidRPr="00607FF6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1A5D4C" w:rsidRPr="00A10FDE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A5D4C" w:rsidRPr="00A10FDE" w:rsidRDefault="001A5D4C" w:rsidP="000A33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  2022-2023</w:t>
            </w:r>
          </w:p>
        </w:tc>
      </w:tr>
      <w:tr w:rsidR="001A5D4C" w:rsidRPr="0066788E" w:rsidTr="00D875A9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D2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(родной)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D2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E023C8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праву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A87594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D2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ерчению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4C" w:rsidRPr="0066788E" w:rsidTr="00D875A9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D4C" w:rsidRPr="00A10FDE" w:rsidRDefault="001A5D4C" w:rsidP="000A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DE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A5D4C" w:rsidRPr="0066788E" w:rsidTr="00D875A9"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(родной)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D4C" w:rsidRPr="0066788E" w:rsidTr="00EE1523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EE1523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праву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CD6C85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FA43FB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6B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D875A9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EE1523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AF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ерч</w:t>
            </w:r>
            <w:proofErr w:type="spellEnd"/>
            <w:r w:rsidR="00AF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D4C" w:rsidRPr="0066788E" w:rsidTr="00EE1523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6B19A7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D4C" w:rsidRPr="0066788E" w:rsidTr="00EE1523"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4C" w:rsidRPr="0066788E" w:rsidTr="00EE1523"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D4C" w:rsidRDefault="001A5D4C" w:rsidP="000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D4C" w:rsidRPr="0066788E" w:rsidRDefault="001A5D4C" w:rsidP="000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A0" w:rsidRDefault="00D242A0" w:rsidP="00607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2A0" w:rsidRPr="0066788E" w:rsidRDefault="00D242A0" w:rsidP="00607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42A0" w:rsidRPr="0066788E" w:rsidSect="004B61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FF6"/>
    <w:rsid w:val="00035CBC"/>
    <w:rsid w:val="000A33F4"/>
    <w:rsid w:val="000E202B"/>
    <w:rsid w:val="001507D6"/>
    <w:rsid w:val="001A5D4C"/>
    <w:rsid w:val="001B1BE3"/>
    <w:rsid w:val="001F2BFD"/>
    <w:rsid w:val="001F55EC"/>
    <w:rsid w:val="00454219"/>
    <w:rsid w:val="004B617F"/>
    <w:rsid w:val="004E7225"/>
    <w:rsid w:val="00530307"/>
    <w:rsid w:val="00607FF6"/>
    <w:rsid w:val="0066788E"/>
    <w:rsid w:val="006B19A7"/>
    <w:rsid w:val="0081450B"/>
    <w:rsid w:val="00833DF4"/>
    <w:rsid w:val="00840EAD"/>
    <w:rsid w:val="00961C17"/>
    <w:rsid w:val="009B4978"/>
    <w:rsid w:val="00A10FDE"/>
    <w:rsid w:val="00A87594"/>
    <w:rsid w:val="00AF4304"/>
    <w:rsid w:val="00B862BA"/>
    <w:rsid w:val="00CA3CFE"/>
    <w:rsid w:val="00CD508F"/>
    <w:rsid w:val="00CD6C85"/>
    <w:rsid w:val="00D242A0"/>
    <w:rsid w:val="00D71E77"/>
    <w:rsid w:val="00D84C8D"/>
    <w:rsid w:val="00D875A9"/>
    <w:rsid w:val="00E023C8"/>
    <w:rsid w:val="00E26BBC"/>
    <w:rsid w:val="00EE1523"/>
    <w:rsid w:val="00F23EA2"/>
    <w:rsid w:val="00FA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13</cp:revision>
  <cp:lastPrinted>2022-11-16T13:15:00Z</cp:lastPrinted>
  <dcterms:created xsi:type="dcterms:W3CDTF">2022-11-10T11:37:00Z</dcterms:created>
  <dcterms:modified xsi:type="dcterms:W3CDTF">2022-11-16T13:18:00Z</dcterms:modified>
</cp:coreProperties>
</file>